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kern w:val="36"/>
          <w:sz w:val="32"/>
          <w:szCs w:val="32"/>
        </w:rPr>
      </w:pPr>
      <w:r>
        <w:rPr>
          <w:rFonts w:hint="eastAsia" w:ascii="黑体" w:hAnsi="黑体" w:eastAsia="黑体"/>
          <w:kern w:val="36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0"/>
          <w:szCs w:val="40"/>
        </w:rPr>
        <w:t>嵩山少林武术职业学院</w:t>
      </w:r>
      <w:r>
        <w:rPr>
          <w:rFonts w:hint="eastAsia" w:ascii="方正小标宋简体" w:eastAsia="方正小标宋简体"/>
          <w:bCs/>
          <w:kern w:val="0"/>
          <w:sz w:val="40"/>
          <w:szCs w:val="40"/>
          <w:lang w:val="en-US" w:eastAsia="zh-CN"/>
        </w:rPr>
        <w:t>学</w:t>
      </w:r>
      <w:r>
        <w:rPr>
          <w:rFonts w:hint="eastAsia" w:ascii="方正小标宋简体" w:eastAsia="方正小标宋简体"/>
          <w:bCs/>
          <w:kern w:val="0"/>
          <w:sz w:val="40"/>
          <w:szCs w:val="40"/>
        </w:rPr>
        <w:t>生防疫健康档案</w:t>
      </w:r>
    </w:p>
    <w:p>
      <w:pPr>
        <w:spacing w:before="156" w:beforeLines="50"/>
        <w:rPr>
          <w:b/>
          <w:szCs w:val="28"/>
        </w:rPr>
      </w:pPr>
      <w:r>
        <w:rPr>
          <w:b/>
          <w:szCs w:val="28"/>
        </w:rPr>
        <w:t>系部：</w:t>
      </w:r>
      <w:r>
        <w:rPr>
          <w:b/>
          <w:szCs w:val="28"/>
          <w:u w:val="single"/>
        </w:rPr>
        <w:t xml:space="preserve">         </w:t>
      </w:r>
      <w:r>
        <w:rPr>
          <w:rFonts w:hint="eastAsia"/>
          <w:b/>
          <w:szCs w:val="28"/>
          <w:u w:val="single"/>
          <w:lang w:val="en-US" w:eastAsia="zh-CN"/>
        </w:rPr>
        <w:t xml:space="preserve">   </w:t>
      </w:r>
      <w:r>
        <w:rPr>
          <w:b/>
          <w:szCs w:val="28"/>
          <w:u w:val="single"/>
        </w:rPr>
        <w:t xml:space="preserve">   </w:t>
      </w:r>
      <w:r>
        <w:rPr>
          <w:rFonts w:hint="eastAsia"/>
          <w:b/>
          <w:szCs w:val="28"/>
          <w:u w:val="single"/>
        </w:rPr>
        <w:t xml:space="preserve">    </w:t>
      </w:r>
      <w:r>
        <w:rPr>
          <w:b/>
          <w:szCs w:val="28"/>
          <w:u w:val="single"/>
        </w:rPr>
        <w:t xml:space="preserve">  </w:t>
      </w:r>
      <w:r>
        <w:rPr>
          <w:b/>
          <w:szCs w:val="28"/>
        </w:rPr>
        <w:t xml:space="preserve"> 专业：</w:t>
      </w:r>
      <w:r>
        <w:rPr>
          <w:b/>
          <w:szCs w:val="28"/>
          <w:u w:val="single"/>
        </w:rPr>
        <w:t xml:space="preserve">    </w:t>
      </w:r>
      <w:r>
        <w:rPr>
          <w:rFonts w:hint="eastAsia"/>
          <w:b/>
          <w:szCs w:val="28"/>
          <w:u w:val="single"/>
        </w:rPr>
        <w:t xml:space="preserve">  </w:t>
      </w:r>
      <w:r>
        <w:rPr>
          <w:rFonts w:hint="eastAsia"/>
          <w:b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Cs w:val="28"/>
          <w:u w:val="single"/>
        </w:rPr>
        <w:t xml:space="preserve">   </w:t>
      </w:r>
      <w:r>
        <w:rPr>
          <w:b/>
          <w:szCs w:val="28"/>
          <w:u w:val="single"/>
        </w:rPr>
        <w:t xml:space="preserve">       </w:t>
      </w:r>
      <w:r>
        <w:rPr>
          <w:b/>
          <w:szCs w:val="28"/>
        </w:rPr>
        <w:t xml:space="preserve">  班级：</w:t>
      </w:r>
      <w:r>
        <w:rPr>
          <w:b/>
          <w:szCs w:val="28"/>
          <w:u w:val="single"/>
        </w:rPr>
        <w:t xml:space="preserve">    </w:t>
      </w:r>
      <w:r>
        <w:rPr>
          <w:rFonts w:hint="eastAsia"/>
          <w:b/>
          <w:szCs w:val="28"/>
          <w:u w:val="single"/>
        </w:rPr>
        <w:t xml:space="preserve">   </w:t>
      </w:r>
      <w:r>
        <w:rPr>
          <w:rFonts w:hint="eastAsia"/>
          <w:b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Cs w:val="28"/>
          <w:u w:val="single"/>
        </w:rPr>
        <w:t xml:space="preserve">   </w:t>
      </w:r>
      <w:r>
        <w:rPr>
          <w:b/>
          <w:szCs w:val="28"/>
          <w:u w:val="single"/>
        </w:rPr>
        <w:t xml:space="preserve">     </w:t>
      </w:r>
    </w:p>
    <w:tbl>
      <w:tblPr>
        <w:tblStyle w:val="11"/>
        <w:tblpPr w:leftFromText="180" w:rightFromText="180" w:vertAnchor="text" w:horzAnchor="page" w:tblpX="1143" w:tblpY="219"/>
        <w:tblOverlap w:val="never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559"/>
        <w:gridCol w:w="1615"/>
        <w:gridCol w:w="1650"/>
        <w:gridCol w:w="1022"/>
        <w:gridCol w:w="1623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姓</w:t>
            </w: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性</w:t>
            </w:r>
            <w:r>
              <w:rPr>
                <w:rFonts w:hint="eastAsia"/>
                <w:b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身份证号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籍</w:t>
            </w: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贯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b/>
                <w:sz w:val="22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省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市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3" w:leftChars="-6" w:hanging="9" w:hangingChars="4"/>
              <w:jc w:val="center"/>
              <w:textAlignment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现居住地</w:t>
            </w:r>
            <w:r>
              <w:rPr>
                <w:rFonts w:hint="eastAsia" w:ascii="楷体" w:hAnsi="楷体" w:eastAsia="楷体"/>
                <w:kern w:val="0"/>
                <w:sz w:val="22"/>
              </w:rPr>
              <w:t>（详细）</w:t>
            </w:r>
          </w:p>
        </w:tc>
        <w:tc>
          <w:tcPr>
            <w:tcW w:w="3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家庭成员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主要活动区域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是否有干咳、乏力、腹泻等症状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体温</w:t>
            </w:r>
            <w:r>
              <w:rPr>
                <w:rFonts w:hint="eastAsia"/>
                <w:b/>
                <w:kern w:val="0"/>
                <w:sz w:val="22"/>
              </w:rPr>
              <w:t>（℃）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有无干咳</w:t>
            </w:r>
            <w:r>
              <w:rPr>
                <w:rFonts w:hint="eastAsia"/>
                <w:b/>
                <w:kern w:val="0"/>
                <w:sz w:val="22"/>
              </w:rPr>
              <w:t>等</w:t>
            </w:r>
            <w:r>
              <w:rPr>
                <w:b/>
                <w:kern w:val="0"/>
                <w:sz w:val="22"/>
              </w:rPr>
              <w:t>现象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在家外出情况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有无</w:t>
            </w:r>
            <w:r>
              <w:rPr>
                <w:b/>
                <w:kern w:val="0"/>
                <w:sz w:val="22"/>
              </w:rPr>
              <w:t>与发热干咳者接触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</w:tbl>
    <w:p>
      <w:pPr>
        <w:rPr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kern w:val="0"/>
          <w:sz w:val="24"/>
        </w:rPr>
      </w:pPr>
      <w:r>
        <w:rPr>
          <w:kern w:val="0"/>
          <w:sz w:val="24"/>
        </w:rPr>
        <w:t>本人特别承诺，以上健康档案内容真实有效。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kern w:val="0"/>
          <w:sz w:val="24"/>
        </w:rPr>
      </w:pPr>
      <w:r>
        <w:rPr>
          <w:kern w:val="0"/>
          <w:sz w:val="24"/>
        </w:rPr>
        <w:t xml:space="preserve">承诺人：          （签字、按指印）   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  <w:lang w:val="en-US" w:eastAsia="zh-CN"/>
        </w:rPr>
        <w:t xml:space="preserve">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注：以返校当时时间为准向前推进</w:t>
      </w:r>
      <w:r>
        <w:rPr>
          <w:rFonts w:hint="eastAsia"/>
          <w:kern w:val="0"/>
          <w:sz w:val="24"/>
          <w:lang w:val="en-US" w:eastAsia="zh-CN"/>
        </w:rPr>
        <w:t>7</w:t>
      </w:r>
      <w:r>
        <w:rPr>
          <w:rFonts w:hint="eastAsia"/>
          <w:kern w:val="0"/>
          <w:sz w:val="24"/>
        </w:rPr>
        <w:t>天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。</w:t>
      </w:r>
    </w:p>
    <w:p>
      <w:pPr>
        <w:tabs>
          <w:tab w:val="center" w:pos="4310"/>
        </w:tabs>
        <w:bidi w:val="0"/>
        <w:jc w:val="left"/>
        <w:rPr>
          <w:rFonts w:hint="eastAsia" w:ascii="仿宋" w:hAnsi="仿宋" w:eastAsia="仿宋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17" w:right="1803" w:bottom="1984" w:left="1803" w:header="851" w:footer="1361" w:gutter="0"/>
      <w:pgNumType w:fmt="decimal"/>
      <w:cols w:space="720" w:num="1"/>
      <w:docGrid w:type="linesAndChars" w:linePitch="57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GI5MWExNjRhMmQ4MTJjODRkNDMzNWZjMjQzMzgifQ=="/>
  </w:docVars>
  <w:rsids>
    <w:rsidRoot w:val="00000000"/>
    <w:rsid w:val="00B76B81"/>
    <w:rsid w:val="032D066A"/>
    <w:rsid w:val="06E518B8"/>
    <w:rsid w:val="09BC5929"/>
    <w:rsid w:val="09BE70F3"/>
    <w:rsid w:val="0ACA5B9B"/>
    <w:rsid w:val="0CEE1377"/>
    <w:rsid w:val="0D5A71F4"/>
    <w:rsid w:val="0F7C5093"/>
    <w:rsid w:val="133C6F68"/>
    <w:rsid w:val="14A50D44"/>
    <w:rsid w:val="153678AD"/>
    <w:rsid w:val="16D8735B"/>
    <w:rsid w:val="170B3767"/>
    <w:rsid w:val="17D3533F"/>
    <w:rsid w:val="1B071897"/>
    <w:rsid w:val="1B4B2C24"/>
    <w:rsid w:val="1B836C28"/>
    <w:rsid w:val="1C06315F"/>
    <w:rsid w:val="1D4065B7"/>
    <w:rsid w:val="1D62418B"/>
    <w:rsid w:val="1F2F6677"/>
    <w:rsid w:val="2032295F"/>
    <w:rsid w:val="20745BF9"/>
    <w:rsid w:val="207D59FE"/>
    <w:rsid w:val="21C94B60"/>
    <w:rsid w:val="21CB661D"/>
    <w:rsid w:val="22523DD4"/>
    <w:rsid w:val="22F132C7"/>
    <w:rsid w:val="23CE409D"/>
    <w:rsid w:val="26B01F76"/>
    <w:rsid w:val="286F39CD"/>
    <w:rsid w:val="28BC3CAC"/>
    <w:rsid w:val="28F67147"/>
    <w:rsid w:val="2EF62BF6"/>
    <w:rsid w:val="2EFE413D"/>
    <w:rsid w:val="2F9F4DCB"/>
    <w:rsid w:val="302E0364"/>
    <w:rsid w:val="322A30CA"/>
    <w:rsid w:val="349F3785"/>
    <w:rsid w:val="34DE4DD4"/>
    <w:rsid w:val="379664DA"/>
    <w:rsid w:val="37C02D1D"/>
    <w:rsid w:val="38414059"/>
    <w:rsid w:val="386C3FF5"/>
    <w:rsid w:val="38785C2D"/>
    <w:rsid w:val="38A4587A"/>
    <w:rsid w:val="39C64E7E"/>
    <w:rsid w:val="3B1950F3"/>
    <w:rsid w:val="3BE30A30"/>
    <w:rsid w:val="3CB96A68"/>
    <w:rsid w:val="3D9207EE"/>
    <w:rsid w:val="3DD04CA3"/>
    <w:rsid w:val="3E6D2BA2"/>
    <w:rsid w:val="3EB26F83"/>
    <w:rsid w:val="3EEF1B80"/>
    <w:rsid w:val="3FB30002"/>
    <w:rsid w:val="4070547C"/>
    <w:rsid w:val="41B22DCD"/>
    <w:rsid w:val="41D073A6"/>
    <w:rsid w:val="41D16E31"/>
    <w:rsid w:val="41FC399A"/>
    <w:rsid w:val="421760DD"/>
    <w:rsid w:val="43336F52"/>
    <w:rsid w:val="43836B1E"/>
    <w:rsid w:val="442D6AF3"/>
    <w:rsid w:val="450350A3"/>
    <w:rsid w:val="452549A2"/>
    <w:rsid w:val="45A57A04"/>
    <w:rsid w:val="45F105F8"/>
    <w:rsid w:val="474B00FC"/>
    <w:rsid w:val="47AA5732"/>
    <w:rsid w:val="499D323C"/>
    <w:rsid w:val="49B16293"/>
    <w:rsid w:val="49B95C73"/>
    <w:rsid w:val="4ABC63F0"/>
    <w:rsid w:val="4DEF5003"/>
    <w:rsid w:val="4F8901E1"/>
    <w:rsid w:val="4FA904FF"/>
    <w:rsid w:val="569E23B5"/>
    <w:rsid w:val="57036D92"/>
    <w:rsid w:val="5827312A"/>
    <w:rsid w:val="59D05573"/>
    <w:rsid w:val="5B856A19"/>
    <w:rsid w:val="5C460682"/>
    <w:rsid w:val="5D172C9F"/>
    <w:rsid w:val="5D8A6622"/>
    <w:rsid w:val="608C0560"/>
    <w:rsid w:val="65030F77"/>
    <w:rsid w:val="65953E27"/>
    <w:rsid w:val="65D8310F"/>
    <w:rsid w:val="691E0D35"/>
    <w:rsid w:val="69342A6A"/>
    <w:rsid w:val="69846E7A"/>
    <w:rsid w:val="6AE105C7"/>
    <w:rsid w:val="6C593787"/>
    <w:rsid w:val="6D2B0619"/>
    <w:rsid w:val="6FA33559"/>
    <w:rsid w:val="6FAA6058"/>
    <w:rsid w:val="732B5994"/>
    <w:rsid w:val="73E66D4A"/>
    <w:rsid w:val="746C5546"/>
    <w:rsid w:val="749B1F83"/>
    <w:rsid w:val="7659270E"/>
    <w:rsid w:val="77C83C84"/>
    <w:rsid w:val="7867011A"/>
    <w:rsid w:val="78BD247C"/>
    <w:rsid w:val="7CDD1FE1"/>
    <w:rsid w:val="7D0F67D5"/>
    <w:rsid w:val="7D2355B1"/>
    <w:rsid w:val="7DDE4194"/>
    <w:rsid w:val="7DF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560"/>
    </w:pPr>
    <w:rPr>
      <w:rFonts w:ascii="Times New Roman" w:hAnsi="Times New Roman" w:eastAsia="长城仿宋体" w:cs="Times New Roman"/>
      <w:sz w:val="2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paragraph" w:customStyle="1" w:styleId="15">
    <w:name w:val="hg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样式1"/>
    <w:basedOn w:val="1"/>
    <w:qFormat/>
    <w:uiPriority w:val="0"/>
    <w:pPr>
      <w:ind w:firstLine="600"/>
    </w:pPr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37761</Words>
  <Characters>39180</Characters>
  <Lines>0</Lines>
  <Paragraphs>0</Paragraphs>
  <TotalTime>4</TotalTime>
  <ScaleCrop>false</ScaleCrop>
  <LinksUpToDate>false</LinksUpToDate>
  <CharactersWithSpaces>40443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2022-05-20T08:05:00Z</dcterms:created>
  <dc:creator>DELL</dc:creator>
  <cp:lastModifiedBy>沅芷澧兰</cp:lastModifiedBy>
  <dcterms:modified xsi:type="dcterms:W3CDTF">2022-09-06T08:45:03Z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E3229A19428E4FF199631737DDEE7826</vt:lpwstr>
  </property>
</Properties>
</file>