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56" w:beforeLines="50"/>
        <w:jc w:val="left"/>
        <w:outlineLvl w:val="0"/>
        <w:rPr>
          <w:rFonts w:hint="eastAsia" w:ascii="黑体" w:hAnsi="黑体" w:eastAsia="黑体"/>
          <w:kern w:val="36"/>
          <w:sz w:val="32"/>
          <w:szCs w:val="32"/>
        </w:rPr>
      </w:pPr>
      <w:r>
        <w:rPr>
          <w:rFonts w:hint="eastAsia" w:ascii="黑体" w:hAnsi="黑体" w:eastAsia="黑体"/>
          <w:kern w:val="36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仿宋" w:eastAsia="方正小标宋简体" w:cs="仿宋"/>
          <w:sz w:val="40"/>
          <w:szCs w:val="40"/>
        </w:rPr>
      </w:pPr>
      <w:r>
        <w:rPr>
          <w:rFonts w:hint="eastAsia" w:ascii="方正小标宋简体" w:hAnsi="仿宋" w:eastAsia="方正小标宋简体" w:cs="仿宋"/>
          <w:sz w:val="40"/>
          <w:szCs w:val="40"/>
        </w:rPr>
        <w:t>嵩山少林武术职业学院学生返校报到行程车次、时间一览表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系部：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日期：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       </w:t>
      </w:r>
    </w:p>
    <w:tbl>
      <w:tblPr>
        <w:tblStyle w:val="11"/>
        <w:tblW w:w="14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14"/>
        <w:gridCol w:w="615"/>
        <w:gridCol w:w="1526"/>
        <w:gridCol w:w="2163"/>
        <w:gridCol w:w="1437"/>
        <w:gridCol w:w="1400"/>
        <w:gridCol w:w="1613"/>
        <w:gridCol w:w="2062"/>
        <w:gridCol w:w="1338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乘车目的地（若有换乘，把所有换乘目的地写完整）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乘车班次（若有换乘，把所有换乘车辆、车次写完整）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身体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张 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男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01应用英语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/>
                <w:i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41011120010230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  <w:lang w:val="en-US" w:eastAsia="zh-CN"/>
              </w:rPr>
              <w:t>xxxx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i/>
                <w:i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13125322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广东省广州市越秀区区XX街道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登封，广州直达郑州转乘大巴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G465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日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417" w:bottom="1803" w:left="1984" w:header="851" w:footer="1361" w:gutter="0"/>
      <w:pgNumType w:fmt="decimal"/>
      <w:cols w:space="720" w:num="1"/>
      <w:docGrid w:type="linesAndChars" w:linePitch="57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GI5MWExNjRhMmQ4MTJjODRkNDMzNWZjMjQzMzgifQ=="/>
  </w:docVars>
  <w:rsids>
    <w:rsidRoot w:val="00000000"/>
    <w:rsid w:val="00B76B81"/>
    <w:rsid w:val="032D066A"/>
    <w:rsid w:val="06E518B8"/>
    <w:rsid w:val="09BC5929"/>
    <w:rsid w:val="09BE70F3"/>
    <w:rsid w:val="0ACA5B9B"/>
    <w:rsid w:val="0CEE1377"/>
    <w:rsid w:val="0D5A71F4"/>
    <w:rsid w:val="0ED46813"/>
    <w:rsid w:val="0F7C5093"/>
    <w:rsid w:val="133C6F68"/>
    <w:rsid w:val="14A50D44"/>
    <w:rsid w:val="153678AD"/>
    <w:rsid w:val="16D8735B"/>
    <w:rsid w:val="170B3767"/>
    <w:rsid w:val="17D3533F"/>
    <w:rsid w:val="1B071897"/>
    <w:rsid w:val="1B4B2C24"/>
    <w:rsid w:val="1B836C28"/>
    <w:rsid w:val="1C06315F"/>
    <w:rsid w:val="1D4065B7"/>
    <w:rsid w:val="1D62418B"/>
    <w:rsid w:val="1F2F6677"/>
    <w:rsid w:val="2032295F"/>
    <w:rsid w:val="20745BF9"/>
    <w:rsid w:val="21C94B60"/>
    <w:rsid w:val="21CB661D"/>
    <w:rsid w:val="22523DD4"/>
    <w:rsid w:val="22F132C7"/>
    <w:rsid w:val="23CE409D"/>
    <w:rsid w:val="25D518F9"/>
    <w:rsid w:val="26B01F76"/>
    <w:rsid w:val="270F58B3"/>
    <w:rsid w:val="286F39CD"/>
    <w:rsid w:val="28BC3CAC"/>
    <w:rsid w:val="28F67147"/>
    <w:rsid w:val="2EF62BF6"/>
    <w:rsid w:val="2EFE413D"/>
    <w:rsid w:val="2F9F4DCB"/>
    <w:rsid w:val="302E0364"/>
    <w:rsid w:val="322A30CA"/>
    <w:rsid w:val="349F3785"/>
    <w:rsid w:val="34DE4DD4"/>
    <w:rsid w:val="379664DA"/>
    <w:rsid w:val="37C02D1D"/>
    <w:rsid w:val="38414059"/>
    <w:rsid w:val="386C3FF5"/>
    <w:rsid w:val="38785C2D"/>
    <w:rsid w:val="38A4587A"/>
    <w:rsid w:val="39C64E7E"/>
    <w:rsid w:val="3B1950F3"/>
    <w:rsid w:val="3BE30A30"/>
    <w:rsid w:val="3CB96A68"/>
    <w:rsid w:val="3D9207EE"/>
    <w:rsid w:val="3DD04CA3"/>
    <w:rsid w:val="3E6D2BA2"/>
    <w:rsid w:val="3EB26F83"/>
    <w:rsid w:val="3EEF1B80"/>
    <w:rsid w:val="3FB30002"/>
    <w:rsid w:val="4070547C"/>
    <w:rsid w:val="41B22DCD"/>
    <w:rsid w:val="41D073A6"/>
    <w:rsid w:val="41D16E31"/>
    <w:rsid w:val="41FC399A"/>
    <w:rsid w:val="421760DD"/>
    <w:rsid w:val="43336F52"/>
    <w:rsid w:val="43836B1E"/>
    <w:rsid w:val="442D6AF3"/>
    <w:rsid w:val="450350A3"/>
    <w:rsid w:val="452549A2"/>
    <w:rsid w:val="45A57A04"/>
    <w:rsid w:val="45F105F8"/>
    <w:rsid w:val="474B00FC"/>
    <w:rsid w:val="47AA5732"/>
    <w:rsid w:val="499D323C"/>
    <w:rsid w:val="49B16293"/>
    <w:rsid w:val="49B95C73"/>
    <w:rsid w:val="4ABC63F0"/>
    <w:rsid w:val="4DEF5003"/>
    <w:rsid w:val="4ECD7A98"/>
    <w:rsid w:val="4F8901E1"/>
    <w:rsid w:val="4FA904FF"/>
    <w:rsid w:val="569E23B5"/>
    <w:rsid w:val="57036D92"/>
    <w:rsid w:val="5827312A"/>
    <w:rsid w:val="59D05573"/>
    <w:rsid w:val="5B856A19"/>
    <w:rsid w:val="5C460682"/>
    <w:rsid w:val="5D172C9F"/>
    <w:rsid w:val="5D8A6622"/>
    <w:rsid w:val="608C0560"/>
    <w:rsid w:val="65030F77"/>
    <w:rsid w:val="65953E27"/>
    <w:rsid w:val="65D8310F"/>
    <w:rsid w:val="691E0D35"/>
    <w:rsid w:val="69342A6A"/>
    <w:rsid w:val="69846E7A"/>
    <w:rsid w:val="6AE105C7"/>
    <w:rsid w:val="6C593787"/>
    <w:rsid w:val="6D2B0619"/>
    <w:rsid w:val="6FA33559"/>
    <w:rsid w:val="6FAA6058"/>
    <w:rsid w:val="732B5994"/>
    <w:rsid w:val="73E66D4A"/>
    <w:rsid w:val="74197A91"/>
    <w:rsid w:val="746C5546"/>
    <w:rsid w:val="749B1F83"/>
    <w:rsid w:val="7659270E"/>
    <w:rsid w:val="77C83C84"/>
    <w:rsid w:val="7867011A"/>
    <w:rsid w:val="78BD247C"/>
    <w:rsid w:val="7CDD1FE1"/>
    <w:rsid w:val="7D0F67D5"/>
    <w:rsid w:val="7D2355B1"/>
    <w:rsid w:val="7DDE4194"/>
    <w:rsid w:val="7DF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560"/>
    </w:pPr>
    <w:rPr>
      <w:rFonts w:ascii="Times New Roman" w:hAnsi="Times New Roman" w:eastAsia="长城仿宋体" w:cs="Times New Roman"/>
      <w:sz w:val="2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paragraph" w:customStyle="1" w:styleId="15">
    <w:name w:val="hg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样式1"/>
    <w:basedOn w:val="1"/>
    <w:qFormat/>
    <w:uiPriority w:val="0"/>
    <w:pPr>
      <w:ind w:firstLine="600"/>
    </w:pPr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104</Pages>
  <Words>41298</Words>
  <Characters>42656</Characters>
  <Lines>0</Lines>
  <Paragraphs>0</Paragraphs>
  <TotalTime>5</TotalTime>
  <ScaleCrop>false</ScaleCrop>
  <LinksUpToDate>false</LinksUpToDate>
  <CharactersWithSpaces>43999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2022-05-20T08:05:00Z</dcterms:created>
  <dc:creator>DELL</dc:creator>
  <cp:lastModifiedBy>沅芷澧兰</cp:lastModifiedBy>
  <dcterms:modified xsi:type="dcterms:W3CDTF">2022-09-06T08:41:55Z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E3229A19428E4FF199631737DDEE7826</vt:lpwstr>
  </property>
</Properties>
</file>