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81F65">
      <w:pPr>
        <w:pStyle w:val="3"/>
        <w:spacing w:before="100" w:beforeAutospacing="1" w:after="100" w:afterAutospacing="1"/>
        <w:rPr>
          <w:rFonts w:hint="eastAsia" w:ascii="方正小标宋简体" w:eastAsia="方正小标宋简体"/>
          <w:b w:val="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 w:val="0"/>
          <w:sz w:val="40"/>
          <w:szCs w:val="40"/>
        </w:rPr>
        <w:t>嵩山少林武术职业学院学生处分解除申请书</w:t>
      </w:r>
    </w:p>
    <w:bookmarkEnd w:id="0"/>
    <w:tbl>
      <w:tblPr>
        <w:tblStyle w:val="5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91"/>
        <w:gridCol w:w="1417"/>
        <w:gridCol w:w="1985"/>
        <w:gridCol w:w="1417"/>
        <w:gridCol w:w="1814"/>
      </w:tblGrid>
      <w:tr w14:paraId="6EF6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 w14:paraId="298D343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申请人</w:t>
            </w:r>
          </w:p>
        </w:tc>
        <w:tc>
          <w:tcPr>
            <w:tcW w:w="1491" w:type="dxa"/>
            <w:vAlign w:val="center"/>
          </w:tcPr>
          <w:p w14:paraId="1CD2110B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7283AB52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学号</w:t>
            </w:r>
          </w:p>
        </w:tc>
        <w:tc>
          <w:tcPr>
            <w:tcW w:w="1985" w:type="dxa"/>
            <w:vAlign w:val="center"/>
          </w:tcPr>
          <w:p w14:paraId="51F1A370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5BD1B34C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1814" w:type="dxa"/>
            <w:vAlign w:val="center"/>
          </w:tcPr>
          <w:p w14:paraId="47B87D5F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4AC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vAlign w:val="center"/>
          </w:tcPr>
          <w:p w14:paraId="6EA5C51E"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政治面貌</w:t>
            </w:r>
          </w:p>
        </w:tc>
        <w:tc>
          <w:tcPr>
            <w:tcW w:w="1491" w:type="dxa"/>
            <w:vAlign w:val="center"/>
          </w:tcPr>
          <w:p w14:paraId="603C9422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64C5F84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学生所在</w:t>
            </w:r>
          </w:p>
          <w:p w14:paraId="484CFF9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院（系）</w:t>
            </w:r>
          </w:p>
        </w:tc>
        <w:tc>
          <w:tcPr>
            <w:tcW w:w="1985" w:type="dxa"/>
            <w:vAlign w:val="center"/>
          </w:tcPr>
          <w:p w14:paraId="721D7E2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0A78F33B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专业</w:t>
            </w:r>
          </w:p>
        </w:tc>
        <w:tc>
          <w:tcPr>
            <w:tcW w:w="1814" w:type="dxa"/>
            <w:vAlign w:val="center"/>
          </w:tcPr>
          <w:p w14:paraId="04FA876D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D5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70EBE10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年级</w:t>
            </w:r>
          </w:p>
        </w:tc>
        <w:tc>
          <w:tcPr>
            <w:tcW w:w="1491" w:type="dxa"/>
            <w:vAlign w:val="center"/>
          </w:tcPr>
          <w:p w14:paraId="4665B971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05D109B0"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处分种类</w:t>
            </w:r>
          </w:p>
        </w:tc>
        <w:tc>
          <w:tcPr>
            <w:tcW w:w="1985" w:type="dxa"/>
            <w:vAlign w:val="center"/>
          </w:tcPr>
          <w:p w14:paraId="3B3DF14B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17" w:type="dxa"/>
          </w:tcPr>
          <w:p w14:paraId="731D68E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处分决定</w:t>
            </w:r>
          </w:p>
          <w:p w14:paraId="6DBAB7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生效日期</w:t>
            </w:r>
          </w:p>
        </w:tc>
        <w:tc>
          <w:tcPr>
            <w:tcW w:w="1814" w:type="dxa"/>
          </w:tcPr>
          <w:p w14:paraId="7C69F679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 w14:paraId="6FD6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</w:tcPr>
          <w:p w14:paraId="5362926C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申请人陈述</w:t>
            </w:r>
          </w:p>
          <w:p w14:paraId="6F04046E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915177F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447F68D0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2C180CDF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B341BC6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2B13B3FD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48880ADB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03095A8A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792BF84A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04413EA8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57B517C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54E5790B">
            <w:pPr>
              <w:spacing w:line="360" w:lineRule="auto"/>
              <w:ind w:right="238"/>
              <w:jc w:val="center"/>
              <w:rPr>
                <w:rFonts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申请人签名：</w:t>
            </w:r>
          </w:p>
          <w:p w14:paraId="1D5AA8DA">
            <w:pPr>
              <w:spacing w:line="360" w:lineRule="auto"/>
              <w:ind w:right="118"/>
              <w:jc w:val="righ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  <w:tr w14:paraId="548D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</w:tcPr>
          <w:p w14:paraId="36CBC8B2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辅导员意见</w:t>
            </w:r>
          </w:p>
          <w:p w14:paraId="5DAAAEC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5299784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D6E56CF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06F23D0">
            <w:pPr>
              <w:spacing w:line="360" w:lineRule="auto"/>
              <w:ind w:right="238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辅导员签名：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32B896E1">
            <w:pPr>
              <w:spacing w:line="360" w:lineRule="auto"/>
              <w:ind w:right="120"/>
              <w:jc w:val="righ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  <w:tr w14:paraId="2F97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6"/>
          </w:tcPr>
          <w:p w14:paraId="7C696998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学生所在院（系）意见</w:t>
            </w:r>
          </w:p>
          <w:p w14:paraId="375AE812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52EBF4E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105D06F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64C0B278">
            <w:pPr>
              <w:rPr>
                <w:rFonts w:asciiTheme="majorEastAsia" w:hAnsiTheme="majorEastAsia" w:eastAsiaTheme="majorEastAsia"/>
                <w:szCs w:val="21"/>
              </w:rPr>
            </w:pPr>
          </w:p>
          <w:p w14:paraId="373776B1">
            <w:pPr>
              <w:wordWrap w:val="0"/>
              <w:spacing w:line="360" w:lineRule="auto"/>
              <w:ind w:right="238"/>
              <w:jc w:val="center"/>
              <w:rPr>
                <w:rFonts w:asciiTheme="majorEastAsia" w:hAnsiTheme="majorEastAsia" w:eastAsiaTheme="majorEastAsia"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院（系）负责人签名（单位盖章）：     </w:t>
            </w:r>
          </w:p>
          <w:p w14:paraId="691A1DC3">
            <w:pPr>
              <w:spacing w:line="360" w:lineRule="auto"/>
              <w:ind w:right="118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</w:tbl>
    <w:p w14:paraId="62457F48">
      <w:pPr>
        <w:rPr>
          <w:b/>
          <w:szCs w:val="21"/>
        </w:rPr>
      </w:pPr>
    </w:p>
    <w:p w14:paraId="6B4EEE15">
      <w:pPr>
        <w:pStyle w:val="2"/>
        <w:jc w:val="center"/>
        <w:rPr>
          <w:rFonts w:hint="eastAsia" w:ascii="方正小标宋简体" w:eastAsia="方正小标宋简体"/>
          <w:b w:val="0"/>
          <w:sz w:val="40"/>
          <w:szCs w:val="40"/>
        </w:rPr>
      </w:pPr>
      <w:r>
        <w:rPr>
          <w:rFonts w:hint="eastAsia" w:ascii="方正小标宋简体" w:eastAsia="方正小标宋简体"/>
          <w:b w:val="0"/>
          <w:sz w:val="40"/>
          <w:szCs w:val="40"/>
        </w:rPr>
        <w:t>填表说明</w:t>
      </w:r>
    </w:p>
    <w:p w14:paraId="67B435E3">
      <w:pPr>
        <w:pStyle w:val="7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请完整、准确填写基本信息</w:t>
      </w:r>
    </w:p>
    <w:p w14:paraId="6DBA0C7A">
      <w:pPr>
        <w:pStyle w:val="7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申请人、学号、性别、政治面貌、</w:t>
      </w:r>
      <w:r>
        <w:rPr>
          <w:rFonts w:hint="eastAsia" w:ascii="仿宋_GB2312" w:eastAsia="仿宋_GB2312" w:hAnsiTheme="majorEastAsia"/>
          <w:sz w:val="28"/>
          <w:szCs w:val="28"/>
        </w:rPr>
        <w:t>院（系）</w:t>
      </w:r>
      <w:r>
        <w:rPr>
          <w:rFonts w:hint="eastAsia" w:ascii="仿宋_GB2312" w:eastAsia="仿宋_GB2312"/>
          <w:sz w:val="28"/>
          <w:szCs w:val="28"/>
        </w:rPr>
        <w:t>、专业、年级、处分种类、处分决定生效日期</w:t>
      </w:r>
    </w:p>
    <w:p w14:paraId="6B80BFD1">
      <w:pPr>
        <w:pStyle w:val="7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申请人陈述</w:t>
      </w:r>
    </w:p>
    <w:p w14:paraId="2EDD6FBB">
      <w:pPr>
        <w:pStyle w:val="7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由申请人填写对自身违纪行为的认识及处分期的表现，打印后签名。建议200字左右。</w:t>
      </w:r>
    </w:p>
    <w:p w14:paraId="7C5F1A14">
      <w:pPr>
        <w:pStyle w:val="7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辅导员意见</w:t>
      </w:r>
    </w:p>
    <w:p w14:paraId="42619056">
      <w:pPr>
        <w:pStyle w:val="7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由辅导员填写该生在处分期内的表现，给出是否建议解除处分的意见并签名。</w:t>
      </w:r>
    </w:p>
    <w:p w14:paraId="38C46E0E">
      <w:pPr>
        <w:pStyle w:val="7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参考文字：该生在处分期内有悔改表现，未再次发生违法、违纪行为，处分到期，建议解除处分。</w:t>
      </w:r>
    </w:p>
    <w:p w14:paraId="62328006">
      <w:pPr>
        <w:pStyle w:val="7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学生所在院（系）意见</w:t>
      </w:r>
    </w:p>
    <w:p w14:paraId="20173903">
      <w:pPr>
        <w:pStyle w:val="7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由本</w:t>
      </w:r>
      <w:r>
        <w:rPr>
          <w:rFonts w:hint="eastAsia" w:ascii="仿宋_GB2312" w:eastAsia="仿宋_GB2312" w:hAnsiTheme="majorEastAsia"/>
          <w:sz w:val="28"/>
          <w:szCs w:val="28"/>
        </w:rPr>
        <w:t>院（系）</w:t>
      </w:r>
      <w:r>
        <w:rPr>
          <w:rFonts w:hint="eastAsia" w:ascii="仿宋_GB2312" w:eastAsia="仿宋_GB2312"/>
          <w:sz w:val="28"/>
          <w:szCs w:val="28"/>
        </w:rPr>
        <w:t>负责人填写</w:t>
      </w:r>
      <w:r>
        <w:rPr>
          <w:rFonts w:hint="eastAsia" w:ascii="仿宋_GB2312" w:eastAsia="仿宋_GB2312" w:hAnsiTheme="majorEastAsia"/>
          <w:sz w:val="28"/>
          <w:szCs w:val="28"/>
        </w:rPr>
        <w:t>院（系）</w:t>
      </w:r>
      <w:r>
        <w:rPr>
          <w:rFonts w:hint="eastAsia" w:ascii="仿宋_GB2312" w:eastAsia="仿宋_GB2312"/>
          <w:sz w:val="28"/>
          <w:szCs w:val="28"/>
        </w:rPr>
        <w:t>意见。落款处需签名、盖章。</w:t>
      </w:r>
    </w:p>
    <w:p w14:paraId="751F21C0">
      <w:pPr>
        <w:pStyle w:val="7"/>
        <w:ind w:left="420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参考文字：该生在处分期内有悔改表现，未再次发生违法、违纪行为，处分到期。经本</w:t>
      </w:r>
      <w:r>
        <w:rPr>
          <w:rFonts w:hint="eastAsia" w:ascii="仿宋_GB2312" w:eastAsia="仿宋_GB2312" w:hAnsiTheme="majorEastAsia"/>
          <w:sz w:val="28"/>
          <w:szCs w:val="28"/>
        </w:rPr>
        <w:t>院（系）</w:t>
      </w:r>
      <w:r>
        <w:rPr>
          <w:rFonts w:hint="eastAsia" w:ascii="仿宋_GB2312" w:eastAsia="仿宋_GB2312"/>
          <w:sz w:val="28"/>
          <w:szCs w:val="28"/>
        </w:rPr>
        <w:t>会议讨论，同意该生申请，建议解除处分。</w:t>
      </w:r>
    </w:p>
    <w:p w14:paraId="09BF39DE">
      <w:pPr>
        <w:pStyle w:val="7"/>
        <w:numPr>
          <w:ilvl w:val="0"/>
          <w:numId w:val="1"/>
        </w:numPr>
        <w:ind w:firstLineChars="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请勿改动表格格式</w:t>
      </w:r>
    </w:p>
    <w:p w14:paraId="4549D359"/>
    <w:p w14:paraId="238E85C4"/>
    <w:sectPr>
      <w:pgSz w:w="11906" w:h="16838"/>
      <w:pgMar w:top="1440" w:right="1797" w:bottom="1440" w:left="1797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03B08"/>
    <w:multiLevelType w:val="multilevel"/>
    <w:tmpl w:val="12503B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hkMjIyMzcwMWNmZGNjZTllZWRmNTJhMDUwMDIifQ=="/>
  </w:docVars>
  <w:rsids>
    <w:rsidRoot w:val="64663054"/>
    <w:rsid w:val="6466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2024-11-06T01:42:00Z</dcterms:created>
  <dc:creator>加菲</dc:creator>
  <cp:lastModifiedBy>加菲</cp:lastModifiedBy>
  <dcterms:modified xsi:type="dcterms:W3CDTF">2024-11-06T01:42:59Z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0ECD07D48AC8466AA3C768F61A85732D_11</vt:lpwstr>
  </property>
</Properties>
</file>