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职业教育专业目录（2021年）</w:t>
      </w:r>
    </w:p>
    <w:p w14:paraId="1B80538A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eastAsia="楷体" w:cs="Times New Roman"/>
          <w:sz w:val="28"/>
          <w:szCs w:val="28"/>
        </w:rPr>
        <w:t>月</w:t>
      </w:r>
    </w:p>
    <w:p w14:paraId="25119E57"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中等职业教育专业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2CF3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70" w:type="dxa"/>
            <w:shd w:val="clear" w:color="auto" w:fill="auto"/>
            <w:vAlign w:val="center"/>
          </w:tcPr>
          <w:p w14:paraId="72F6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B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51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6647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CB2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61</w:t>
            </w:r>
            <w:r>
              <w:rPr>
                <w:rStyle w:val="8"/>
                <w:lang w:val="en-US" w:eastAsia="zh-CN" w:bidi="ar"/>
              </w:rPr>
              <w:t>农林牧渔大类</w:t>
            </w:r>
          </w:p>
        </w:tc>
      </w:tr>
      <w:tr w14:paraId="72D2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7F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6101</w:t>
            </w:r>
            <w:r>
              <w:rPr>
                <w:rStyle w:val="10"/>
                <w:rFonts w:hAnsi="Times New Roman"/>
                <w:lang w:val="en-US" w:eastAsia="zh-CN" w:bidi="ar"/>
              </w:rPr>
              <w:t>农业类</w:t>
            </w:r>
          </w:p>
        </w:tc>
      </w:tr>
      <w:tr w14:paraId="56DE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65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83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F27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 w14:paraId="205A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A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80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687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 w14:paraId="3EF3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47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9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11E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 w14:paraId="41F1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75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46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2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 w14:paraId="0353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5B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7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C1C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 w14:paraId="2BDB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5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44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44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 w14:paraId="2FC6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6E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E4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5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 w14:paraId="3F53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7A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EA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 w14:paraId="57A5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95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1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D6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 w14:paraId="7CE9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8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F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 w14:paraId="0785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B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A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68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 w14:paraId="13DC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1B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3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92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 w14:paraId="6101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1A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32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50D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 w14:paraId="355D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D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5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3A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69E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6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C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CFB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 w14:paraId="163E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0B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49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F7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 w14:paraId="7FB1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E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C3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EB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 w14:paraId="0887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FD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49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8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 w14:paraId="5BF1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8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6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9B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 w14:paraId="0671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9B9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6102</w:t>
            </w:r>
            <w:r>
              <w:rPr>
                <w:rStyle w:val="10"/>
                <w:rFonts w:hAnsi="Times New Roman"/>
                <w:lang w:val="en-US" w:eastAsia="zh-CN" w:bidi="ar"/>
              </w:rPr>
              <w:t>林业类</w:t>
            </w:r>
          </w:p>
        </w:tc>
      </w:tr>
      <w:tr w14:paraId="0E79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C5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11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4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 w14:paraId="7000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4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EE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D0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4569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D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49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5D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 w14:paraId="1AAF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C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59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A0E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 w14:paraId="08EE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F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A3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1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 w14:paraId="0AB2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D0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BD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9A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草原保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护与修复技术</w:t>
            </w:r>
          </w:p>
        </w:tc>
      </w:tr>
      <w:tr w14:paraId="2756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00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6103</w:t>
            </w:r>
            <w:r>
              <w:rPr>
                <w:rStyle w:val="10"/>
                <w:rFonts w:hAnsi="Times New Roman"/>
                <w:lang w:val="en-US" w:eastAsia="zh-CN" w:bidi="ar"/>
              </w:rPr>
              <w:t>畜牧业类</w:t>
            </w:r>
          </w:p>
        </w:tc>
      </w:tr>
      <w:tr w14:paraId="1C85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23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6A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79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 w14:paraId="2093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1E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5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7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 w14:paraId="3FE8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29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F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84E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 w14:paraId="65E6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5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0B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FCB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 w14:paraId="1656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588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6104</w:t>
            </w:r>
            <w:r>
              <w:rPr>
                <w:rStyle w:val="10"/>
                <w:rFonts w:hAnsi="Times New Roman"/>
                <w:lang w:val="en-US" w:eastAsia="zh-CN" w:bidi="ar"/>
              </w:rPr>
              <w:t>渔业类</w:t>
            </w:r>
          </w:p>
        </w:tc>
      </w:tr>
      <w:tr w14:paraId="5545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A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88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28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 w14:paraId="2BED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CD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B7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63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 w14:paraId="20D6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8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8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F6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 w14:paraId="640E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DDD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62</w:t>
            </w:r>
            <w:r>
              <w:rPr>
                <w:rStyle w:val="8"/>
                <w:lang w:val="en-US" w:eastAsia="zh-CN" w:bidi="ar"/>
              </w:rPr>
              <w:t>资源环境与安全大类</w:t>
            </w:r>
          </w:p>
        </w:tc>
      </w:tr>
      <w:tr w14:paraId="107F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793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6201</w:t>
            </w:r>
            <w:r>
              <w:rPr>
                <w:rStyle w:val="10"/>
                <w:rFonts w:hAnsi="Times New Roman"/>
                <w:lang w:val="en-US" w:eastAsia="zh-CN" w:bidi="ar"/>
              </w:rPr>
              <w:t>资源勘查类</w:t>
            </w:r>
          </w:p>
        </w:tc>
      </w:tr>
      <w:tr w14:paraId="7870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0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7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 w14:paraId="40E7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6F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43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 w14:paraId="342B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0B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8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17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 w14:paraId="3BBB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9C4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6202</w:t>
            </w:r>
            <w:r>
              <w:rPr>
                <w:rStyle w:val="10"/>
                <w:rFonts w:hAnsi="Times New Roman"/>
                <w:lang w:val="en-US" w:eastAsia="zh-CN" w:bidi="ar"/>
              </w:rPr>
              <w:t>地质类</w:t>
            </w:r>
          </w:p>
        </w:tc>
      </w:tr>
      <w:tr w14:paraId="2F4F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2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44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67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 w14:paraId="7C02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48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44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B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 w14:paraId="689F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3D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2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6E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 w14:paraId="72AD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90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66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F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 w14:paraId="500F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B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C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A9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 w14:paraId="77F8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79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5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3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 w14:paraId="311E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FDF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6203</w:t>
            </w:r>
            <w:r>
              <w:rPr>
                <w:rStyle w:val="10"/>
                <w:rFonts w:hAnsi="Times New Roman"/>
                <w:lang w:val="en-US" w:eastAsia="zh-CN" w:bidi="ar"/>
              </w:rPr>
              <w:t>测绘地理信息类</w:t>
            </w:r>
          </w:p>
        </w:tc>
      </w:tr>
      <w:tr w14:paraId="4578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C4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6E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BC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 w14:paraId="4F90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4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DD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 w14:paraId="608E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B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A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E4D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 w14:paraId="3674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ED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D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D7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 w14:paraId="3AB0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BF4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6204</w:t>
            </w:r>
            <w:r>
              <w:rPr>
                <w:rStyle w:val="10"/>
                <w:rFonts w:hAnsi="Times New Roman"/>
                <w:lang w:val="en-US" w:eastAsia="zh-CN" w:bidi="ar"/>
              </w:rPr>
              <w:t>石油与天然气类</w:t>
            </w:r>
          </w:p>
        </w:tc>
      </w:tr>
      <w:tr w14:paraId="20C9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D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0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30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 w14:paraId="0B4B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5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00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10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 w14:paraId="4DF8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2C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7C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1C0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 w14:paraId="4BC7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3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24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E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 w14:paraId="5415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4A7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6205</w:t>
            </w:r>
            <w:r>
              <w:rPr>
                <w:rStyle w:val="10"/>
                <w:rFonts w:hAnsi="Times New Roman"/>
                <w:lang w:val="en-US" w:eastAsia="zh-CN" w:bidi="ar"/>
              </w:rPr>
              <w:t>煤炭类</w:t>
            </w:r>
          </w:p>
        </w:tc>
      </w:tr>
      <w:tr w14:paraId="7096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5B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89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E1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 w14:paraId="6013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72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6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 w14:paraId="1E7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D7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02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5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 w14:paraId="00BD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7D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D0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63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 w14:paraId="3CFE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9F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6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3B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 w14:paraId="3CE5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98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6206</w:t>
            </w:r>
            <w:r>
              <w:rPr>
                <w:rStyle w:val="10"/>
                <w:rFonts w:hAnsi="Times New Roman"/>
                <w:lang w:val="en-US" w:eastAsia="zh-CN" w:bidi="ar"/>
              </w:rPr>
              <w:t>金属与非金属矿类</w:t>
            </w:r>
          </w:p>
        </w:tc>
      </w:tr>
      <w:tr w14:paraId="6D5B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2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4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D6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 w14:paraId="399F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D3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6207</w:t>
            </w:r>
            <w:r>
              <w:rPr>
                <w:rStyle w:val="10"/>
                <w:rFonts w:hAnsi="Times New Roman"/>
                <w:lang w:val="en-US" w:eastAsia="zh-CN" w:bidi="ar"/>
              </w:rPr>
              <w:t>气象类</w:t>
            </w:r>
          </w:p>
        </w:tc>
      </w:tr>
      <w:tr w14:paraId="6229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4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2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0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 w14:paraId="68BC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A85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6208</w:t>
            </w:r>
            <w:r>
              <w:rPr>
                <w:rStyle w:val="10"/>
                <w:rFonts w:hAnsi="Times New Roman"/>
                <w:lang w:val="en-US" w:eastAsia="zh-CN" w:bidi="ar"/>
              </w:rPr>
              <w:t>环境保护类</w:t>
            </w:r>
          </w:p>
        </w:tc>
      </w:tr>
      <w:tr w14:paraId="5AFF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53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14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7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 w14:paraId="52EE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05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3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0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 w14:paraId="2D6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1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94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9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 w14:paraId="36D6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EF3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6209</w:t>
            </w:r>
            <w:r>
              <w:rPr>
                <w:rStyle w:val="10"/>
                <w:rFonts w:hAnsi="Times New Roman"/>
                <w:lang w:val="en-US" w:eastAsia="zh-CN" w:bidi="ar"/>
              </w:rPr>
              <w:t>安全类</w:t>
            </w:r>
          </w:p>
        </w:tc>
      </w:tr>
      <w:tr w14:paraId="72F4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D2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15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 w14:paraId="7286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2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D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4F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 w14:paraId="50CA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0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2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5E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 w14:paraId="737F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20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C1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39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 w14:paraId="4F3A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3EE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63</w:t>
            </w:r>
            <w:r>
              <w:rPr>
                <w:rStyle w:val="8"/>
                <w:lang w:val="en-US" w:eastAsia="zh-CN" w:bidi="ar"/>
              </w:rPr>
              <w:t>能源动力与材料大类</w:t>
            </w:r>
          </w:p>
        </w:tc>
      </w:tr>
      <w:tr w14:paraId="714D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11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6301</w:t>
            </w:r>
            <w:r>
              <w:rPr>
                <w:rStyle w:val="10"/>
                <w:rFonts w:hAnsi="Times New Roman"/>
                <w:lang w:val="en-US" w:eastAsia="zh-CN" w:bidi="ar"/>
              </w:rPr>
              <w:t>电力技术类</w:t>
            </w:r>
          </w:p>
        </w:tc>
      </w:tr>
      <w:tr w14:paraId="1ABF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C7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7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69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 w14:paraId="6807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42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2C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791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 w14:paraId="0F19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C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67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E9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 w14:paraId="4C54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33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6C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9C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 w14:paraId="40AB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AB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2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D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 w14:paraId="5895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BDB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6302</w:t>
            </w:r>
            <w:r>
              <w:rPr>
                <w:rStyle w:val="10"/>
                <w:rFonts w:hAnsi="Times New Roman"/>
                <w:lang w:val="en-US" w:eastAsia="zh-CN" w:bidi="ar"/>
              </w:rPr>
              <w:t>热能与发电工程类</w:t>
            </w:r>
          </w:p>
        </w:tc>
      </w:tr>
      <w:tr w14:paraId="0E4C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6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2F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C0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 w14:paraId="303D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72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15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05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 w14:paraId="6CE5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42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D8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7F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 w14:paraId="77A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A3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6A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7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 w14:paraId="2EB8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8C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2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B3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 w14:paraId="400E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00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6303</w:t>
            </w:r>
            <w:r>
              <w:rPr>
                <w:rStyle w:val="10"/>
                <w:rFonts w:hAnsi="Times New Roman"/>
                <w:lang w:val="en-US" w:eastAsia="zh-CN" w:bidi="ar"/>
              </w:rPr>
              <w:t>新能源发电工程类</w:t>
            </w:r>
          </w:p>
        </w:tc>
      </w:tr>
      <w:tr w14:paraId="3CA2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0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81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32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 w14:paraId="1A7F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70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EE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F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 w14:paraId="134B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94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A3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 w14:paraId="73D2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2C0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6304</w:t>
            </w:r>
            <w:r>
              <w:rPr>
                <w:rStyle w:val="10"/>
                <w:rFonts w:hAnsi="Times New Roman"/>
                <w:lang w:val="en-US" w:eastAsia="zh-CN" w:bidi="ar"/>
              </w:rPr>
              <w:t>黑色金属材料类</w:t>
            </w:r>
          </w:p>
        </w:tc>
      </w:tr>
      <w:tr w14:paraId="23AD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2F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1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84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 w14:paraId="78FB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4B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D4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A5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 w14:paraId="2B34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967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6305</w:t>
            </w:r>
            <w:r>
              <w:rPr>
                <w:rStyle w:val="10"/>
                <w:rFonts w:hAnsi="Times New Roman"/>
                <w:lang w:val="en-US" w:eastAsia="zh-CN" w:bidi="ar"/>
              </w:rPr>
              <w:t>有色金属材料类</w:t>
            </w:r>
          </w:p>
        </w:tc>
      </w:tr>
      <w:tr w14:paraId="5115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3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EB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E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 w14:paraId="1A21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79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B6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79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 w14:paraId="5A5C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E52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6307</w:t>
            </w:r>
            <w:r>
              <w:rPr>
                <w:rStyle w:val="10"/>
                <w:rFonts w:hAnsi="Times New Roman"/>
                <w:lang w:val="en-US" w:eastAsia="zh-CN" w:bidi="ar"/>
              </w:rPr>
              <w:t>建筑材料类</w:t>
            </w:r>
          </w:p>
        </w:tc>
      </w:tr>
      <w:tr w14:paraId="1C0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77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7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0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 w14:paraId="490C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27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8C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70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 w14:paraId="751A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2C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82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8D0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 w14:paraId="04AC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0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00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 w14:paraId="6E3A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D3B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64</w:t>
            </w:r>
            <w:r>
              <w:rPr>
                <w:rStyle w:val="8"/>
                <w:lang w:val="en-US" w:eastAsia="zh-CN" w:bidi="ar"/>
              </w:rPr>
              <w:t>土木建筑大类</w:t>
            </w:r>
          </w:p>
        </w:tc>
      </w:tr>
      <w:tr w14:paraId="5CA8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1F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6401</w:t>
            </w:r>
            <w:r>
              <w:rPr>
                <w:rStyle w:val="10"/>
                <w:rFonts w:hAnsi="Times New Roman"/>
                <w:lang w:val="en-US" w:eastAsia="zh-CN" w:bidi="ar"/>
              </w:rPr>
              <w:t>建筑设计类</w:t>
            </w:r>
          </w:p>
        </w:tc>
      </w:tr>
      <w:tr w14:paraId="3EE8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D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48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B9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 w14:paraId="564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74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F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1D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 w14:paraId="514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D1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F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D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 w14:paraId="02E9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4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4C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BFC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 w14:paraId="565F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EE58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6402</w:t>
            </w:r>
            <w:r>
              <w:rPr>
                <w:rStyle w:val="10"/>
                <w:rFonts w:hAnsi="Times New Roman"/>
                <w:lang w:val="en-US" w:eastAsia="zh-CN" w:bidi="ar"/>
              </w:rPr>
              <w:t>城乡规划与管理类</w:t>
            </w:r>
          </w:p>
        </w:tc>
      </w:tr>
      <w:tr w14:paraId="2086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BD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EE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867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 w14:paraId="18F6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116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6403</w:t>
            </w:r>
            <w:r>
              <w:rPr>
                <w:rStyle w:val="10"/>
                <w:rFonts w:hAnsi="Times New Roman"/>
                <w:lang w:val="en-US" w:eastAsia="zh-CN" w:bidi="ar"/>
              </w:rPr>
              <w:t>土建施工类</w:t>
            </w:r>
          </w:p>
        </w:tc>
      </w:tr>
      <w:tr w14:paraId="273F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5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B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B0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 w14:paraId="471C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C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C2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 w14:paraId="6E88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2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20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65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 w14:paraId="60DF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94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6404</w:t>
            </w:r>
            <w:r>
              <w:rPr>
                <w:rStyle w:val="10"/>
                <w:rFonts w:hAnsi="Times New Roman"/>
                <w:lang w:val="en-US" w:eastAsia="zh-CN" w:bidi="ar"/>
              </w:rPr>
              <w:t>建筑设备类</w:t>
            </w:r>
          </w:p>
        </w:tc>
      </w:tr>
      <w:tr w14:paraId="6633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92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2D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 w14:paraId="6699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5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2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E9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 w14:paraId="7B06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6E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F1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B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 w14:paraId="2D27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E9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6405</w:t>
            </w:r>
            <w:r>
              <w:rPr>
                <w:rStyle w:val="10"/>
                <w:rFonts w:hAnsi="Times New Roman"/>
                <w:lang w:val="en-US" w:eastAsia="zh-CN" w:bidi="ar"/>
              </w:rPr>
              <w:t>建设工程管理类</w:t>
            </w:r>
          </w:p>
        </w:tc>
      </w:tr>
      <w:tr w14:paraId="1776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2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BAE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 w14:paraId="621F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9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E1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7E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 w14:paraId="631E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4D7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6406</w:t>
            </w:r>
            <w:r>
              <w:rPr>
                <w:rStyle w:val="10"/>
                <w:rFonts w:hAnsi="Times New Roman"/>
                <w:lang w:val="en-US" w:eastAsia="zh-CN" w:bidi="ar"/>
              </w:rPr>
              <w:t>市政工程类</w:t>
            </w:r>
          </w:p>
        </w:tc>
      </w:tr>
      <w:tr w14:paraId="3DE8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FE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39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C7E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 w14:paraId="79A9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C3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0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2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 w14:paraId="7C19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7B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2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5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 w14:paraId="2293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C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6407</w:t>
            </w:r>
            <w:r>
              <w:rPr>
                <w:rStyle w:val="10"/>
                <w:rFonts w:hAnsi="Times New Roman"/>
                <w:lang w:val="en-US" w:eastAsia="zh-CN" w:bidi="ar"/>
              </w:rPr>
              <w:t>房地产类</w:t>
            </w:r>
          </w:p>
        </w:tc>
      </w:tr>
      <w:tr w14:paraId="35F7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A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D8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D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 w14:paraId="7EB0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0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BC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C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 w14:paraId="08A9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A68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65</w:t>
            </w:r>
            <w:r>
              <w:rPr>
                <w:rStyle w:val="8"/>
                <w:lang w:val="en-US" w:eastAsia="zh-CN" w:bidi="ar"/>
              </w:rPr>
              <w:t>水利大类</w:t>
            </w:r>
          </w:p>
        </w:tc>
      </w:tr>
      <w:tr w14:paraId="7AAA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DD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6501</w:t>
            </w:r>
            <w:r>
              <w:rPr>
                <w:rStyle w:val="10"/>
                <w:rFonts w:hAnsi="Times New Roman"/>
                <w:lang w:val="en-US" w:eastAsia="zh-CN" w:bidi="ar"/>
              </w:rPr>
              <w:t>水文水资源类</w:t>
            </w:r>
          </w:p>
        </w:tc>
      </w:tr>
      <w:tr w14:paraId="4426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C1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9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2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 w14:paraId="0145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CB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6502</w:t>
            </w:r>
            <w:r>
              <w:rPr>
                <w:rStyle w:val="10"/>
                <w:rFonts w:hAnsi="Times New Roman"/>
                <w:lang w:val="en-US" w:eastAsia="zh-CN" w:bidi="ar"/>
              </w:rPr>
              <w:t>水利工程与管理类</w:t>
            </w:r>
          </w:p>
        </w:tc>
      </w:tr>
      <w:tr w14:paraId="2061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7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15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EDA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 w14:paraId="27E4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D9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25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472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 w14:paraId="6550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FB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8B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C3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 w14:paraId="44A0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44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9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E9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 w14:paraId="14A0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7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C5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54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 w14:paraId="43E3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46F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6503</w:t>
            </w:r>
            <w:r>
              <w:rPr>
                <w:rStyle w:val="10"/>
                <w:rFonts w:hAnsi="Times New Roman"/>
                <w:lang w:val="en-US" w:eastAsia="zh-CN" w:bidi="ar"/>
              </w:rPr>
              <w:t>水利水电设备类</w:t>
            </w:r>
          </w:p>
        </w:tc>
      </w:tr>
      <w:tr w14:paraId="38D7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C9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55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45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 w14:paraId="61CB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B1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52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 w14:paraId="1DE9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E1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6504</w:t>
            </w:r>
            <w:r>
              <w:rPr>
                <w:rStyle w:val="10"/>
                <w:rFonts w:hAnsi="Times New Roman"/>
                <w:lang w:val="en-US" w:eastAsia="zh-CN" w:bidi="ar"/>
              </w:rPr>
              <w:t>水土保持与水环境类</w:t>
            </w:r>
          </w:p>
        </w:tc>
      </w:tr>
      <w:tr w14:paraId="01B7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49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33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40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 w14:paraId="0515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D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EA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FC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 w14:paraId="5ECC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DB1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66</w:t>
            </w:r>
            <w:r>
              <w:rPr>
                <w:rStyle w:val="8"/>
                <w:lang w:val="en-US" w:eastAsia="zh-CN" w:bidi="ar"/>
              </w:rPr>
              <w:t>装备制造大类</w:t>
            </w:r>
          </w:p>
        </w:tc>
      </w:tr>
      <w:tr w14:paraId="6FFE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08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6601</w:t>
            </w:r>
            <w:r>
              <w:rPr>
                <w:rStyle w:val="10"/>
                <w:rFonts w:hAnsi="Times New Roman"/>
                <w:lang w:val="en-US" w:eastAsia="zh-CN" w:bidi="ar"/>
              </w:rPr>
              <w:t>机械设计制造类</w:t>
            </w:r>
          </w:p>
        </w:tc>
      </w:tr>
      <w:tr w14:paraId="33FD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AF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05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2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 w14:paraId="5AD0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B8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E1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3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 w14:paraId="781A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C5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7D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A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 w14:paraId="1B4B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1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C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5D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 w14:paraId="1243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F5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E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8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 w14:paraId="5375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9E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9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38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 w14:paraId="7AD6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DB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E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1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 w14:paraId="7754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94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E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 w14:paraId="2CDD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75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B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B9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76C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0E5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6602</w:t>
            </w:r>
            <w:r>
              <w:rPr>
                <w:rStyle w:val="10"/>
                <w:rFonts w:hAnsi="Times New Roman"/>
                <w:lang w:val="en-US" w:eastAsia="zh-CN" w:bidi="ar"/>
              </w:rPr>
              <w:t>机电设备类</w:t>
            </w:r>
          </w:p>
        </w:tc>
      </w:tr>
      <w:tr w14:paraId="4A81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7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A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34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 w14:paraId="3C81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9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B7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 w14:paraId="62A4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D2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6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9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 w14:paraId="306E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35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B1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 w14:paraId="266E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3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D6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 w14:paraId="2AE1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E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D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80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 w14:paraId="5934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548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6603</w:t>
            </w:r>
            <w:r>
              <w:rPr>
                <w:rStyle w:val="10"/>
                <w:rFonts w:hAnsi="Times New Roman"/>
                <w:lang w:val="en-US" w:eastAsia="zh-CN" w:bidi="ar"/>
              </w:rPr>
              <w:t>自动化类</w:t>
            </w:r>
          </w:p>
        </w:tc>
      </w:tr>
      <w:tr w14:paraId="0A3F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15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36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52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2D4C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6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A1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27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 w14:paraId="00E1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F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A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44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 w14:paraId="4939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BE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5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21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 w14:paraId="482F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5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9D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9A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 w14:paraId="14BC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7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31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F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 w14:paraId="2DCF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1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4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2E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 w14:paraId="417B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F0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6605</w:t>
            </w:r>
            <w:r>
              <w:rPr>
                <w:rStyle w:val="10"/>
                <w:rFonts w:hAnsi="Times New Roman"/>
                <w:lang w:val="en-US" w:eastAsia="zh-CN" w:bidi="ar"/>
              </w:rPr>
              <w:t>船舶与海洋工程装备类</w:t>
            </w:r>
          </w:p>
        </w:tc>
      </w:tr>
      <w:tr w14:paraId="6015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A6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6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A9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 w14:paraId="42C0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8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41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25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 w14:paraId="3463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4C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D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0F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 w14:paraId="78B2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93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51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 w14:paraId="6B8B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3B0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6606</w:t>
            </w:r>
            <w:r>
              <w:rPr>
                <w:rStyle w:val="10"/>
                <w:rFonts w:hAnsi="Times New Roman"/>
                <w:lang w:val="en-US" w:eastAsia="zh-CN" w:bidi="ar"/>
              </w:rPr>
              <w:t>航空装备类</w:t>
            </w:r>
          </w:p>
        </w:tc>
      </w:tr>
      <w:tr w14:paraId="2B14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EC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61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C7E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 w14:paraId="5367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4D6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6607</w:t>
            </w:r>
            <w:r>
              <w:rPr>
                <w:rStyle w:val="10"/>
                <w:rFonts w:hAnsi="Times New Roman"/>
                <w:lang w:val="en-US" w:eastAsia="zh-CN" w:bidi="ar"/>
              </w:rPr>
              <w:t>汽车制造类</w:t>
            </w:r>
          </w:p>
        </w:tc>
      </w:tr>
      <w:tr w14:paraId="74FF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89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F9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6A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 w14:paraId="706D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E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A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1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 w14:paraId="566D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11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55C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 w14:paraId="5547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A0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19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7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 w14:paraId="5955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5DD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67</w:t>
            </w:r>
            <w:r>
              <w:rPr>
                <w:rStyle w:val="8"/>
                <w:lang w:val="en-US" w:eastAsia="zh-CN" w:bidi="ar"/>
              </w:rPr>
              <w:t>生物与化工大类</w:t>
            </w:r>
          </w:p>
        </w:tc>
      </w:tr>
      <w:tr w14:paraId="1BFD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0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6701</w:t>
            </w:r>
            <w:r>
              <w:rPr>
                <w:rStyle w:val="10"/>
                <w:rFonts w:hAnsi="Times New Roman"/>
                <w:lang w:val="en-US" w:eastAsia="zh-CN" w:bidi="ar"/>
              </w:rPr>
              <w:t>生物技术类</w:t>
            </w:r>
          </w:p>
        </w:tc>
      </w:tr>
      <w:tr w14:paraId="01D1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4F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17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D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 w14:paraId="79EE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A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F8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AD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 w14:paraId="371D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D4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6702</w:t>
            </w:r>
            <w:r>
              <w:rPr>
                <w:rStyle w:val="10"/>
                <w:rFonts w:hAnsi="Times New Roman"/>
                <w:lang w:val="en-US" w:eastAsia="zh-CN" w:bidi="ar"/>
              </w:rPr>
              <w:t>化工技术类</w:t>
            </w:r>
          </w:p>
        </w:tc>
      </w:tr>
      <w:tr w14:paraId="3D6C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A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C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2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 w14:paraId="19FD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96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4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C8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 w14:paraId="4D82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F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2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D4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 w14:paraId="7F3D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19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10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2F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 w14:paraId="6B42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B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3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C80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 w14:paraId="2929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EE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67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0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 w14:paraId="2AFC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F1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D1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6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 w14:paraId="19F0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8B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C6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E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 w14:paraId="5D7D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FE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7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3A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 w14:paraId="184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9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90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9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 w14:paraId="5F9C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B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0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B37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 w14:paraId="3C10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1E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68</w:t>
            </w:r>
            <w:r>
              <w:rPr>
                <w:rStyle w:val="8"/>
                <w:lang w:val="en-US" w:eastAsia="zh-CN" w:bidi="ar"/>
              </w:rPr>
              <w:t>轻工纺织大类</w:t>
            </w:r>
          </w:p>
        </w:tc>
      </w:tr>
      <w:tr w14:paraId="3E8A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C9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6801</w:t>
            </w:r>
            <w:r>
              <w:rPr>
                <w:rStyle w:val="10"/>
                <w:rFonts w:hAnsi="Times New Roman"/>
                <w:lang w:val="en-US" w:eastAsia="zh-CN" w:bidi="ar"/>
              </w:rPr>
              <w:t>轻化工类</w:t>
            </w:r>
          </w:p>
        </w:tc>
      </w:tr>
      <w:tr w14:paraId="2CE4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FA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76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 w14:paraId="2B08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5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B1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25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 w14:paraId="418C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96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1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F2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 w14:paraId="0676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AB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4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424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 w14:paraId="74F8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8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C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E8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 w14:paraId="7B9F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F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A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AE5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 w14:paraId="7B7C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34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6802</w:t>
            </w:r>
            <w:r>
              <w:rPr>
                <w:rStyle w:val="10"/>
                <w:rFonts w:hAnsi="Times New Roman"/>
                <w:lang w:val="en-US" w:eastAsia="zh-CN" w:bidi="ar"/>
              </w:rPr>
              <w:t>包装类</w:t>
            </w:r>
          </w:p>
        </w:tc>
      </w:tr>
      <w:tr w14:paraId="7B41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42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C3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B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 w14:paraId="075A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39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6803</w:t>
            </w:r>
            <w:r>
              <w:rPr>
                <w:rStyle w:val="10"/>
                <w:rFonts w:hAnsi="Times New Roman"/>
                <w:lang w:val="en-US" w:eastAsia="zh-CN" w:bidi="ar"/>
              </w:rPr>
              <w:t>印刷类</w:t>
            </w:r>
          </w:p>
        </w:tc>
      </w:tr>
      <w:tr w14:paraId="05F4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3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C6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7F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 w14:paraId="6147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4693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6804</w:t>
            </w:r>
            <w:r>
              <w:rPr>
                <w:rStyle w:val="10"/>
                <w:rFonts w:hAnsi="Times New Roman"/>
                <w:lang w:val="en-US" w:eastAsia="zh-CN" w:bidi="ar"/>
              </w:rPr>
              <w:t>纺织服装类</w:t>
            </w:r>
          </w:p>
        </w:tc>
      </w:tr>
      <w:tr w14:paraId="2192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F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E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 w14:paraId="354E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4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7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F3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612E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45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2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1A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 w14:paraId="2C56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63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F1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F4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 w14:paraId="573F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3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D8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52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 w14:paraId="2754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47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5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7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 w14:paraId="2A3E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4A8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69</w:t>
            </w:r>
            <w:r>
              <w:rPr>
                <w:rStyle w:val="8"/>
                <w:lang w:val="en-US" w:eastAsia="zh-CN" w:bidi="ar"/>
              </w:rPr>
              <w:t>食品药品与粮食大类</w:t>
            </w:r>
          </w:p>
        </w:tc>
      </w:tr>
      <w:tr w14:paraId="58C1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743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6901</w:t>
            </w:r>
            <w:r>
              <w:rPr>
                <w:rStyle w:val="10"/>
                <w:rFonts w:hAnsi="Times New Roman"/>
                <w:lang w:val="en-US" w:eastAsia="zh-CN" w:bidi="ar"/>
              </w:rPr>
              <w:t>食品类</w:t>
            </w:r>
          </w:p>
        </w:tc>
      </w:tr>
      <w:tr w14:paraId="2FF9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E8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B7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12B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 w14:paraId="77C3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59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B0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 w14:paraId="5618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1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14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 w14:paraId="7065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2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D7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6F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 w14:paraId="71F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E2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6902</w:t>
            </w:r>
            <w:r>
              <w:rPr>
                <w:rStyle w:val="10"/>
                <w:rFonts w:hAnsi="Times New Roman"/>
                <w:lang w:val="en-US" w:eastAsia="zh-CN" w:bidi="ar"/>
              </w:rPr>
              <w:t>药品与医疗器械类</w:t>
            </w:r>
          </w:p>
        </w:tc>
      </w:tr>
      <w:tr w14:paraId="2ECA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6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3E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34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 w14:paraId="7242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8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4F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B3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 w14:paraId="705C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2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8E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1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 w14:paraId="2C98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E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70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4E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 w14:paraId="45E2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E6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4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3B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 w14:paraId="3FB9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7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29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044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 w14:paraId="16CB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0F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BA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9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 w14:paraId="60B8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A62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6903</w:t>
            </w:r>
            <w:r>
              <w:rPr>
                <w:rStyle w:val="10"/>
                <w:rFonts w:hAnsi="Times New Roman"/>
                <w:lang w:val="en-US" w:eastAsia="zh-CN" w:bidi="ar"/>
              </w:rPr>
              <w:t>粮食类</w:t>
            </w:r>
          </w:p>
        </w:tc>
      </w:tr>
      <w:tr w14:paraId="3664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67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E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 w14:paraId="7F96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8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71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6C2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 w14:paraId="4E08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450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70</w:t>
            </w:r>
            <w:r>
              <w:rPr>
                <w:rStyle w:val="8"/>
                <w:lang w:val="en-US" w:eastAsia="zh-CN" w:bidi="ar"/>
              </w:rPr>
              <w:t>交通运输大类</w:t>
            </w:r>
          </w:p>
        </w:tc>
      </w:tr>
      <w:tr w14:paraId="0856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07E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7001</w:t>
            </w:r>
            <w:r>
              <w:rPr>
                <w:rStyle w:val="10"/>
                <w:rFonts w:hAnsi="Times New Roman"/>
                <w:lang w:val="en-US" w:eastAsia="zh-CN" w:bidi="ar"/>
              </w:rPr>
              <w:t>铁道运输类</w:t>
            </w:r>
          </w:p>
        </w:tc>
      </w:tr>
      <w:tr w14:paraId="41B8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7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38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E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 w14:paraId="706E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C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E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42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 w14:paraId="4760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C0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B9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C30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 w14:paraId="0CBA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D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E8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E69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 w14:paraId="1385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99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18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62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 w14:paraId="5A3A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5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7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 w14:paraId="4ACA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A0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D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AA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 w14:paraId="007E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17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90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D28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 w14:paraId="7D51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E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9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3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 w14:paraId="6A4E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8F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7002</w:t>
            </w:r>
            <w:r>
              <w:rPr>
                <w:rStyle w:val="10"/>
                <w:rFonts w:hAnsi="Times New Roman"/>
                <w:lang w:val="en-US" w:eastAsia="zh-CN" w:bidi="ar"/>
              </w:rPr>
              <w:t>道路运输类</w:t>
            </w:r>
          </w:p>
        </w:tc>
      </w:tr>
      <w:tr w14:paraId="281A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49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C8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9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 w14:paraId="40AB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0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F8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92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 w14:paraId="7B28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5A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E9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FAD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 w14:paraId="37DA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1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7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8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 w14:paraId="6187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0A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44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813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 w14:paraId="1775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49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F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E5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 w14:paraId="085B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D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66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BC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 w14:paraId="3BBC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7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2A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4E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 w14:paraId="053F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0E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5EE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1D25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B9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30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330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智能交通技术应用</w:t>
            </w:r>
          </w:p>
        </w:tc>
      </w:tr>
      <w:tr w14:paraId="4E1F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1C5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7003</w:t>
            </w:r>
            <w:r>
              <w:rPr>
                <w:rStyle w:val="10"/>
                <w:rFonts w:hAnsi="Times New Roman"/>
                <w:lang w:val="en-US" w:eastAsia="zh-CN" w:bidi="ar"/>
              </w:rPr>
              <w:t>水上运输类</w:t>
            </w:r>
          </w:p>
        </w:tc>
      </w:tr>
      <w:tr w14:paraId="1552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C2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1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78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 w14:paraId="3228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7E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C0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B4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 w14:paraId="607B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E3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96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BE0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 w14:paraId="1E3D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63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C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0B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 w14:paraId="10B5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0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876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 w14:paraId="39B2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6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17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 w14:paraId="7B2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5C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E7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E2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 w14:paraId="5BDB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6C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D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1A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 w14:paraId="27E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62D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7004</w:t>
            </w:r>
            <w:r>
              <w:rPr>
                <w:rStyle w:val="10"/>
                <w:rFonts w:hAnsi="Times New Roman"/>
                <w:lang w:val="en-US" w:eastAsia="zh-CN" w:bidi="ar"/>
              </w:rPr>
              <w:t>航空运输类</w:t>
            </w:r>
          </w:p>
        </w:tc>
      </w:tr>
      <w:tr w14:paraId="4C77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8D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0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3D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 w14:paraId="7860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32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F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AF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 w14:paraId="2475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C5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8A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7F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 w14:paraId="6D43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C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C7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FEB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 w14:paraId="3E4D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5E2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7006</w:t>
            </w:r>
            <w:r>
              <w:rPr>
                <w:rStyle w:val="10"/>
                <w:rFonts w:hAnsi="Times New Roman"/>
                <w:lang w:val="en-US" w:eastAsia="zh-CN" w:bidi="ar"/>
              </w:rPr>
              <w:t>城市轨道交通类</w:t>
            </w:r>
          </w:p>
        </w:tc>
      </w:tr>
      <w:tr w14:paraId="70B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7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4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591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 w14:paraId="619D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6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39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 w14:paraId="1D15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54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72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 w14:paraId="12AB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F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7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46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 w14:paraId="4FE1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5F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7007</w:t>
            </w:r>
            <w:r>
              <w:rPr>
                <w:rStyle w:val="10"/>
                <w:rFonts w:hAnsi="Times New Roman"/>
                <w:lang w:val="en-US" w:eastAsia="zh-CN" w:bidi="ar"/>
              </w:rPr>
              <w:t>邮政类</w:t>
            </w:r>
          </w:p>
        </w:tc>
      </w:tr>
      <w:tr w14:paraId="3960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24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5E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8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 w14:paraId="26DC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6F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 w14:paraId="327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D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8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CB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 w14:paraId="7147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EC2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71</w:t>
            </w:r>
            <w:r>
              <w:rPr>
                <w:rStyle w:val="8"/>
                <w:lang w:val="en-US" w:eastAsia="zh-CN" w:bidi="ar"/>
              </w:rPr>
              <w:t>电子与信息大类</w:t>
            </w:r>
          </w:p>
        </w:tc>
      </w:tr>
      <w:tr w14:paraId="039C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313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7101</w:t>
            </w:r>
            <w:r>
              <w:rPr>
                <w:rStyle w:val="10"/>
                <w:rFonts w:hAnsi="Times New Roman"/>
                <w:lang w:val="en-US" w:eastAsia="zh-CN" w:bidi="ar"/>
              </w:rPr>
              <w:t>电子信息类</w:t>
            </w:r>
          </w:p>
        </w:tc>
      </w:tr>
      <w:tr w14:paraId="18AE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3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4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FD3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 w14:paraId="4C86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92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5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D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 w14:paraId="2FE9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A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EE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B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 w14:paraId="3C95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22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AB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 w14:paraId="182D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41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A1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3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 w14:paraId="5B3A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A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3D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08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 w14:paraId="75A2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030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7102</w:t>
            </w:r>
            <w:r>
              <w:rPr>
                <w:rStyle w:val="10"/>
                <w:rFonts w:hAnsi="Times New Roman"/>
                <w:lang w:val="en-US" w:eastAsia="zh-CN" w:bidi="ar"/>
              </w:rPr>
              <w:t>计算机类</w:t>
            </w:r>
          </w:p>
        </w:tc>
      </w:tr>
      <w:tr w14:paraId="14A6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96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C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715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 w14:paraId="5268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C8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B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8F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5A08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40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89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EF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 w14:paraId="7D47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90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 w14:paraId="4146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5A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A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7C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 w14:paraId="4912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F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87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 w14:paraId="2838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4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3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29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 w14:paraId="7D57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7B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99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 w14:paraId="318D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D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63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E6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 w14:paraId="7FD2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2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23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4F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 w14:paraId="0EB9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AD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 w14:paraId="0C33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8F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8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14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人工智能技术与应用</w:t>
            </w:r>
          </w:p>
        </w:tc>
      </w:tr>
      <w:tr w14:paraId="1198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2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6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5E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虚拟现实技术与应用</w:t>
            </w:r>
          </w:p>
        </w:tc>
      </w:tr>
      <w:tr w14:paraId="6671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8A8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7103</w:t>
            </w:r>
            <w:r>
              <w:rPr>
                <w:rStyle w:val="10"/>
                <w:rFonts w:hAnsi="Times New Roman"/>
                <w:lang w:val="en-US" w:eastAsia="zh-CN" w:bidi="ar"/>
              </w:rPr>
              <w:t>通信类</w:t>
            </w:r>
          </w:p>
        </w:tc>
      </w:tr>
      <w:tr w14:paraId="26FB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F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2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642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 w14:paraId="4ABB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F8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5A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13B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 w14:paraId="1A8B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C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 w14:paraId="5FD6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142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7104</w:t>
            </w:r>
            <w:r>
              <w:rPr>
                <w:rStyle w:val="10"/>
                <w:rFonts w:hAnsi="Times New Roman"/>
                <w:lang w:val="en-US" w:eastAsia="zh-CN" w:bidi="ar"/>
              </w:rPr>
              <w:t>集成电路类</w:t>
            </w:r>
          </w:p>
        </w:tc>
      </w:tr>
      <w:tr w14:paraId="5D0F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4E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A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67B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 w14:paraId="3CC5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472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72</w:t>
            </w:r>
            <w:r>
              <w:rPr>
                <w:rStyle w:val="8"/>
                <w:lang w:val="en-US" w:eastAsia="zh-CN" w:bidi="ar"/>
              </w:rPr>
              <w:t>医药卫生大类</w:t>
            </w:r>
          </w:p>
        </w:tc>
      </w:tr>
      <w:tr w14:paraId="477C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A0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7202</w:t>
            </w:r>
            <w:r>
              <w:rPr>
                <w:rStyle w:val="10"/>
                <w:rFonts w:hAnsi="Times New Roman"/>
                <w:lang w:val="en-US" w:eastAsia="zh-CN" w:bidi="ar"/>
              </w:rPr>
              <w:t>护理类</w:t>
            </w:r>
          </w:p>
        </w:tc>
      </w:tr>
      <w:tr w14:paraId="4143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B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B1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85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7086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4B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7203</w:t>
            </w:r>
            <w:r>
              <w:rPr>
                <w:rStyle w:val="10"/>
                <w:rFonts w:hAnsi="Times New Roman"/>
                <w:lang w:val="en-US" w:eastAsia="zh-CN" w:bidi="ar"/>
              </w:rPr>
              <w:t>药学类</w:t>
            </w:r>
          </w:p>
        </w:tc>
      </w:tr>
      <w:tr w14:paraId="50E3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8C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58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80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 w14:paraId="77E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8BF6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7204</w:t>
            </w:r>
            <w:r>
              <w:rPr>
                <w:rStyle w:val="10"/>
                <w:rFonts w:hAnsi="Times New Roman"/>
                <w:lang w:val="en-US" w:eastAsia="zh-CN" w:bidi="ar"/>
              </w:rPr>
              <w:t>中医药类</w:t>
            </w:r>
          </w:p>
        </w:tc>
      </w:tr>
      <w:tr w14:paraId="13AC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1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6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C6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6A3B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E1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B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83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 w14:paraId="1AF0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53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72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59B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 w14:paraId="0564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1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49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4F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 w14:paraId="69E9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2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5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9B0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 w14:paraId="0385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A9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66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9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 w14:paraId="035E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4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96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8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4603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0F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5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6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787C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4A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1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6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37E3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A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4C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A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 w14:paraId="609D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5A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7205</w:t>
            </w:r>
            <w:r>
              <w:rPr>
                <w:rStyle w:val="10"/>
                <w:rFonts w:hAnsi="Times New Roman"/>
                <w:lang w:val="en-US" w:eastAsia="zh-CN" w:bidi="ar"/>
              </w:rPr>
              <w:t>医学技术类</w:t>
            </w:r>
          </w:p>
        </w:tc>
      </w:tr>
      <w:tr w14:paraId="49F0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70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3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63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7E21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D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5D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76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66CC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9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18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B0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7F34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05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20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E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 w14:paraId="41E1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A1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7206</w:t>
            </w:r>
            <w:r>
              <w:rPr>
                <w:rStyle w:val="10"/>
                <w:rFonts w:hAnsi="Times New Roman"/>
                <w:lang w:val="en-US" w:eastAsia="zh-CN" w:bidi="ar"/>
              </w:rPr>
              <w:t>康复治疗类</w:t>
            </w:r>
          </w:p>
        </w:tc>
      </w:tr>
      <w:tr w14:paraId="2853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C2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C6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9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 w14:paraId="028F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B0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23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C4B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 w14:paraId="05BF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0D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7207</w:t>
            </w:r>
            <w:r>
              <w:rPr>
                <w:rStyle w:val="10"/>
                <w:rFonts w:hAnsi="Times New Roman"/>
                <w:lang w:val="en-US" w:eastAsia="zh-CN" w:bidi="ar"/>
              </w:rPr>
              <w:t>公共卫生与卫生管理类</w:t>
            </w:r>
          </w:p>
        </w:tc>
      </w:tr>
      <w:tr w14:paraId="7163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C3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C3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 w14:paraId="1074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E64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7208</w:t>
            </w:r>
            <w:r>
              <w:rPr>
                <w:rStyle w:val="10"/>
                <w:rFonts w:hAnsi="Times New Roman"/>
                <w:lang w:val="en-US" w:eastAsia="zh-CN" w:bidi="ar"/>
              </w:rPr>
              <w:t>健康管理与促进类</w:t>
            </w:r>
          </w:p>
        </w:tc>
      </w:tr>
      <w:tr w14:paraId="1C92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30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64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D8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 w14:paraId="1696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6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BE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 w14:paraId="2F41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91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04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7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 w14:paraId="0666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F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7209</w:t>
            </w:r>
            <w:r>
              <w:rPr>
                <w:rStyle w:val="10"/>
                <w:rFonts w:hAnsi="Times New Roman"/>
                <w:lang w:val="en-US" w:eastAsia="zh-CN" w:bidi="ar"/>
              </w:rPr>
              <w:t>眼视光类</w:t>
            </w:r>
          </w:p>
        </w:tc>
      </w:tr>
      <w:tr w14:paraId="070F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4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9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F4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 w14:paraId="21DA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965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73</w:t>
            </w:r>
            <w:r>
              <w:rPr>
                <w:rStyle w:val="8"/>
                <w:lang w:val="en-US" w:eastAsia="zh-CN" w:bidi="ar"/>
              </w:rPr>
              <w:t>财经商贸大类</w:t>
            </w:r>
          </w:p>
        </w:tc>
      </w:tr>
      <w:tr w14:paraId="5C88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4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7301</w:t>
            </w:r>
            <w:r>
              <w:rPr>
                <w:rStyle w:val="10"/>
                <w:rFonts w:hAnsi="Times New Roman"/>
                <w:lang w:val="en-US" w:eastAsia="zh-CN" w:bidi="ar"/>
              </w:rPr>
              <w:t>财政税务类</w:t>
            </w:r>
          </w:p>
        </w:tc>
      </w:tr>
      <w:tr w14:paraId="7FC9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18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1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4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 w14:paraId="3154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E9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7302</w:t>
            </w:r>
            <w:r>
              <w:rPr>
                <w:rStyle w:val="10"/>
                <w:rFonts w:hAnsi="Times New Roman"/>
                <w:lang w:val="en-US" w:eastAsia="zh-CN" w:bidi="ar"/>
              </w:rPr>
              <w:t>金融类</w:t>
            </w:r>
          </w:p>
        </w:tc>
      </w:tr>
      <w:tr w14:paraId="498C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2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83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C43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 w14:paraId="1BD6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5F2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7303</w:t>
            </w:r>
            <w:r>
              <w:rPr>
                <w:rStyle w:val="10"/>
                <w:rFonts w:hAnsi="Times New Roman"/>
                <w:lang w:val="en-US" w:eastAsia="zh-CN" w:bidi="ar"/>
              </w:rPr>
              <w:t>财务会计类</w:t>
            </w:r>
          </w:p>
        </w:tc>
      </w:tr>
      <w:tr w14:paraId="1160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7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B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4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 w14:paraId="0384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24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7304</w:t>
            </w:r>
            <w:r>
              <w:rPr>
                <w:rStyle w:val="10"/>
                <w:rFonts w:hAnsi="Times New Roman"/>
                <w:lang w:val="en-US" w:eastAsia="zh-CN" w:bidi="ar"/>
              </w:rPr>
              <w:t>统计类</w:t>
            </w:r>
          </w:p>
        </w:tc>
      </w:tr>
      <w:tr w14:paraId="7873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5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EE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E8F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 w14:paraId="52F9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E1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7305</w:t>
            </w:r>
            <w:r>
              <w:rPr>
                <w:rStyle w:val="10"/>
                <w:rFonts w:hAnsi="Times New Roman"/>
                <w:lang w:val="en-US" w:eastAsia="zh-CN" w:bidi="ar"/>
              </w:rPr>
              <w:t>经济贸易类</w:t>
            </w:r>
          </w:p>
        </w:tc>
      </w:tr>
      <w:tr w14:paraId="13B5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F5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C9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74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5D13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44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B0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 w14:paraId="089F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1E2D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7306</w:t>
            </w:r>
            <w:r>
              <w:rPr>
                <w:rStyle w:val="10"/>
                <w:rFonts w:hAnsi="Times New Roman"/>
                <w:lang w:val="en-US" w:eastAsia="zh-CN" w:bidi="ar"/>
              </w:rPr>
              <w:t>工商管理类</w:t>
            </w:r>
          </w:p>
        </w:tc>
      </w:tr>
      <w:tr w14:paraId="16D4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F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F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 w14:paraId="1FBB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6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89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C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61D9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88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1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1D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 w14:paraId="774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AC5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7307</w:t>
            </w:r>
            <w:r>
              <w:rPr>
                <w:rStyle w:val="10"/>
                <w:rFonts w:hAnsi="Times New Roman"/>
                <w:lang w:val="en-US" w:eastAsia="zh-CN" w:bidi="ar"/>
              </w:rPr>
              <w:t>电子商务类</w:t>
            </w:r>
          </w:p>
        </w:tc>
      </w:tr>
      <w:tr w14:paraId="6CFB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DB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E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C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28B6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B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93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77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63F8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4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4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AA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 w14:paraId="7835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EB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D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FA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 w14:paraId="30AA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E5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8C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28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 w14:paraId="1A76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B3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7308</w:t>
            </w:r>
            <w:r>
              <w:rPr>
                <w:rStyle w:val="10"/>
                <w:rFonts w:hAnsi="Times New Roman"/>
                <w:lang w:val="en-US" w:eastAsia="zh-CN" w:bidi="ar"/>
              </w:rPr>
              <w:t>物流类</w:t>
            </w:r>
          </w:p>
        </w:tc>
      </w:tr>
      <w:tr w14:paraId="3E2B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BF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3C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2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 w14:paraId="0EAB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41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1B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76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 w14:paraId="4484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96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4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9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 w14:paraId="7537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6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40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3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 w14:paraId="0567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0C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74</w:t>
            </w:r>
            <w:r>
              <w:rPr>
                <w:rStyle w:val="8"/>
                <w:lang w:val="en-US" w:eastAsia="zh-CN" w:bidi="ar"/>
              </w:rPr>
              <w:t>旅游大类</w:t>
            </w:r>
          </w:p>
        </w:tc>
      </w:tr>
      <w:tr w14:paraId="7369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96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7401</w:t>
            </w:r>
            <w:r>
              <w:rPr>
                <w:rStyle w:val="10"/>
                <w:rFonts w:hAnsi="Times New Roman"/>
                <w:lang w:val="en-US" w:eastAsia="zh-CN" w:bidi="ar"/>
              </w:rPr>
              <w:t>旅游类</w:t>
            </w:r>
          </w:p>
        </w:tc>
      </w:tr>
      <w:tr w14:paraId="4240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03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DD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 w14:paraId="159E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AF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EA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78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 w14:paraId="3A40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14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37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88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 w14:paraId="3AB5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8A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E5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27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 w14:paraId="22E4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16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DE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65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 w14:paraId="1DF9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22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0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BB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 w14:paraId="6729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3E1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7402</w:t>
            </w:r>
            <w:r>
              <w:rPr>
                <w:rStyle w:val="10"/>
                <w:rFonts w:hAnsi="Times New Roman"/>
                <w:lang w:val="en-US" w:eastAsia="zh-CN" w:bidi="ar"/>
              </w:rPr>
              <w:t>餐饮类</w:t>
            </w:r>
          </w:p>
        </w:tc>
      </w:tr>
      <w:tr w14:paraId="5503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D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65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 w14:paraId="541D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3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B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B4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 w14:paraId="0B8F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47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9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EA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 w14:paraId="2A20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E0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7D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59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营养配餐服务</w:t>
            </w:r>
          </w:p>
        </w:tc>
      </w:tr>
      <w:tr w14:paraId="0015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71F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75</w:t>
            </w:r>
            <w:r>
              <w:rPr>
                <w:rStyle w:val="8"/>
                <w:lang w:val="en-US" w:eastAsia="zh-CN" w:bidi="ar"/>
              </w:rPr>
              <w:t>文化艺术大类</w:t>
            </w:r>
          </w:p>
        </w:tc>
      </w:tr>
      <w:tr w14:paraId="66F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EA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7501</w:t>
            </w:r>
            <w:r>
              <w:rPr>
                <w:rStyle w:val="10"/>
                <w:rFonts w:hAnsi="Times New Roman"/>
                <w:lang w:val="en-US" w:eastAsia="zh-CN" w:bidi="ar"/>
              </w:rPr>
              <w:t>艺术设计类</w:t>
            </w:r>
          </w:p>
        </w:tc>
      </w:tr>
      <w:tr w14:paraId="2269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1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B9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07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 w14:paraId="6DFC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2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7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51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 w14:paraId="0A6F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22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0D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1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 w14:paraId="258E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8A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8B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8B6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 w14:paraId="4AEC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6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60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12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 w14:paraId="6678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A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F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 w14:paraId="7D3B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9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D9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73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 w14:paraId="1A93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7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3B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 w14:paraId="1BDB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0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2D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E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 w14:paraId="6893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9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6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E60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 w14:paraId="1169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1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C8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4A4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 w14:paraId="11F4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05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E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C00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 w14:paraId="1B99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D9B0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7502</w:t>
            </w:r>
            <w:r>
              <w:rPr>
                <w:rStyle w:val="10"/>
                <w:rFonts w:hAnsi="Times New Roman"/>
                <w:lang w:val="en-US" w:eastAsia="zh-CN" w:bidi="ar"/>
              </w:rPr>
              <w:t>表演艺术类</w:t>
            </w:r>
          </w:p>
        </w:tc>
      </w:tr>
      <w:tr w14:paraId="40A9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8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9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528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1EA7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60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3C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45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 w14:paraId="6F27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65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9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4A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18A6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C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E3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9D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 w14:paraId="0468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1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1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C3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 w14:paraId="1847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69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5A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2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 w14:paraId="05A1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AC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BB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F2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 w14:paraId="1058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4D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5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AC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 w14:paraId="6AB8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08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AC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90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 w14:paraId="4B12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9A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58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 w14:paraId="2B1D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13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00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 w14:paraId="6106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5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5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D6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 w14:paraId="0C39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857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7503</w:t>
            </w:r>
            <w:r>
              <w:rPr>
                <w:rStyle w:val="10"/>
                <w:rFonts w:hAnsi="Times New Roman"/>
                <w:lang w:val="en-US" w:eastAsia="zh-CN" w:bidi="ar"/>
              </w:rPr>
              <w:t>民族文化艺术类</w:t>
            </w:r>
          </w:p>
        </w:tc>
      </w:tr>
      <w:tr w14:paraId="3B13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D9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35B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 w14:paraId="3ABA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E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0E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8C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 w14:paraId="77D9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2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FE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35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 w14:paraId="196C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2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11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75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 w14:paraId="41B8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D4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1B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B3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 w14:paraId="6AA8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B6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4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7EB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 w14:paraId="3490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8B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7504</w:t>
            </w:r>
            <w:r>
              <w:rPr>
                <w:rStyle w:val="10"/>
                <w:rFonts w:hAnsi="Times New Roman"/>
                <w:lang w:val="en-US" w:eastAsia="zh-CN" w:bidi="ar"/>
              </w:rPr>
              <w:t>文化服务类</w:t>
            </w:r>
          </w:p>
        </w:tc>
      </w:tr>
      <w:tr w14:paraId="0FA4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E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A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ED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 w14:paraId="2CA3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C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38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9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 w14:paraId="6D87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B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B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AB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 w14:paraId="04EA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EBC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76</w:t>
            </w:r>
            <w:r>
              <w:rPr>
                <w:rStyle w:val="8"/>
                <w:lang w:val="en-US" w:eastAsia="zh-CN" w:bidi="ar"/>
              </w:rPr>
              <w:t>新闻传播大类</w:t>
            </w:r>
          </w:p>
        </w:tc>
      </w:tr>
      <w:tr w14:paraId="425E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686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7601</w:t>
            </w:r>
            <w:r>
              <w:rPr>
                <w:rStyle w:val="10"/>
                <w:rFonts w:hAnsi="Times New Roman"/>
                <w:lang w:val="en-US" w:eastAsia="zh-CN" w:bidi="ar"/>
              </w:rPr>
              <w:t>新闻出版类</w:t>
            </w:r>
          </w:p>
        </w:tc>
      </w:tr>
      <w:tr w14:paraId="3038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8B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63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65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 w14:paraId="5887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59F1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7602</w:t>
            </w:r>
            <w:r>
              <w:rPr>
                <w:rStyle w:val="10"/>
                <w:rFonts w:hAnsi="Times New Roman"/>
                <w:lang w:val="en-US" w:eastAsia="zh-CN" w:bidi="ar"/>
              </w:rPr>
              <w:t>广播影视类</w:t>
            </w:r>
          </w:p>
        </w:tc>
      </w:tr>
      <w:tr w14:paraId="642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AF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B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21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6FAE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3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9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7B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 w14:paraId="42CE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D8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79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C0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 w14:paraId="55E7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EE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28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1B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 w14:paraId="398F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E6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77</w:t>
            </w:r>
            <w:r>
              <w:rPr>
                <w:rStyle w:val="8"/>
                <w:lang w:val="en-US" w:eastAsia="zh-CN" w:bidi="ar"/>
              </w:rPr>
              <w:t>教育与体育大类</w:t>
            </w:r>
          </w:p>
        </w:tc>
      </w:tr>
      <w:tr w14:paraId="1A39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7B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7701</w:t>
            </w:r>
            <w:r>
              <w:rPr>
                <w:rStyle w:val="10"/>
                <w:rFonts w:hAnsi="Times New Roman"/>
                <w:lang w:val="en-US" w:eastAsia="zh-CN" w:bidi="ar"/>
              </w:rPr>
              <w:t>教育类</w:t>
            </w:r>
          </w:p>
        </w:tc>
      </w:tr>
      <w:tr w14:paraId="4170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1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19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 w14:paraId="701C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268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7702</w:t>
            </w:r>
            <w:r>
              <w:rPr>
                <w:rStyle w:val="10"/>
                <w:rFonts w:hAnsi="Times New Roman"/>
                <w:lang w:val="en-US" w:eastAsia="zh-CN" w:bidi="ar"/>
              </w:rPr>
              <w:t>语言类</w:t>
            </w:r>
          </w:p>
        </w:tc>
      </w:tr>
      <w:tr w14:paraId="5470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ED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8C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DA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7110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D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DF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37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6733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75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B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E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 w14:paraId="55B1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B2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7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7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 w14:paraId="7C4D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45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0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1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 w14:paraId="1402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0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43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D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 w14:paraId="2C27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0D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28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ED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 w14:paraId="59C3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78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F6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 w14:paraId="55E0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A4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B6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FA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 w14:paraId="5B37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A1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7703</w:t>
            </w:r>
            <w:r>
              <w:rPr>
                <w:rStyle w:val="10"/>
                <w:rFonts w:hAnsi="Times New Roman"/>
                <w:lang w:val="en-US" w:eastAsia="zh-CN" w:bidi="ar"/>
              </w:rPr>
              <w:t>体育类</w:t>
            </w:r>
          </w:p>
        </w:tc>
      </w:tr>
      <w:tr w14:paraId="3063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BD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4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DA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 w14:paraId="318A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4D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29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7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 w14:paraId="2655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39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12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3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631F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C2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793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足球运动</w:t>
            </w:r>
          </w:p>
        </w:tc>
      </w:tr>
      <w:tr w14:paraId="5BDF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CBE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78</w:t>
            </w:r>
            <w:r>
              <w:rPr>
                <w:rStyle w:val="8"/>
                <w:lang w:val="en-US" w:eastAsia="zh-CN" w:bidi="ar"/>
              </w:rPr>
              <w:t>公安与司法大类</w:t>
            </w:r>
          </w:p>
        </w:tc>
      </w:tr>
      <w:tr w14:paraId="18AF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D3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7804</w:t>
            </w:r>
            <w:r>
              <w:rPr>
                <w:rStyle w:val="10"/>
                <w:rFonts w:hAnsi="Times New Roman"/>
                <w:lang w:val="en-US" w:eastAsia="zh-CN" w:bidi="ar"/>
              </w:rPr>
              <w:t>法律实务类</w:t>
            </w:r>
          </w:p>
        </w:tc>
      </w:tr>
      <w:tr w14:paraId="6586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A1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CE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432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5B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7807</w:t>
            </w:r>
            <w:r>
              <w:rPr>
                <w:rStyle w:val="10"/>
                <w:rFonts w:hAnsi="Times New Roman"/>
                <w:lang w:val="en-US" w:eastAsia="zh-CN" w:bidi="ar"/>
              </w:rPr>
              <w:t>安全防范类</w:t>
            </w:r>
          </w:p>
        </w:tc>
      </w:tr>
      <w:tr w14:paraId="148F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3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2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C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 w14:paraId="75F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2EF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eastAsia="等线"/>
                <w:lang w:val="en-US" w:eastAsia="zh-CN" w:bidi="ar"/>
              </w:rPr>
              <w:t>79</w:t>
            </w:r>
            <w:r>
              <w:rPr>
                <w:rStyle w:val="8"/>
                <w:lang w:val="en-US" w:eastAsia="zh-CN" w:bidi="ar"/>
              </w:rPr>
              <w:t>公共管理与服务大类</w:t>
            </w:r>
          </w:p>
        </w:tc>
      </w:tr>
      <w:tr w14:paraId="5A99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6F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7901</w:t>
            </w:r>
            <w:r>
              <w:rPr>
                <w:rStyle w:val="10"/>
                <w:rFonts w:hAnsi="Times New Roman"/>
                <w:lang w:val="en-US" w:eastAsia="zh-CN" w:bidi="ar"/>
              </w:rPr>
              <w:t>公共事业类</w:t>
            </w:r>
          </w:p>
        </w:tc>
      </w:tr>
      <w:tr w14:paraId="1C0C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14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03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04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 w14:paraId="7B90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85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07A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 w14:paraId="169A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4C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8C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3C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 w14:paraId="5E85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CC4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7902</w:t>
            </w:r>
            <w:r>
              <w:rPr>
                <w:rStyle w:val="10"/>
                <w:rFonts w:hAnsi="Times New Roman"/>
                <w:lang w:val="en-US" w:eastAsia="zh-CN" w:bidi="ar"/>
              </w:rPr>
              <w:t>公共管理类</w:t>
            </w:r>
          </w:p>
        </w:tc>
      </w:tr>
      <w:tr w14:paraId="0456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A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49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52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 w14:paraId="5DAD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1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E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88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 w14:paraId="3DBC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54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D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7C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 w14:paraId="6424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C4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6E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B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 w14:paraId="6AA1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4E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27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C4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 w14:paraId="67A8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43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7903</w:t>
            </w:r>
            <w:r>
              <w:rPr>
                <w:rStyle w:val="10"/>
                <w:rFonts w:hAnsi="Times New Roman"/>
                <w:lang w:val="en-US" w:eastAsia="zh-CN" w:bidi="ar"/>
              </w:rPr>
              <w:t>公共服务类</w:t>
            </w:r>
          </w:p>
        </w:tc>
      </w:tr>
      <w:tr w14:paraId="2AC3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46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FC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64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 w14:paraId="1D61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F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0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 w14:paraId="333F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A6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1B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26F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 w14:paraId="23F2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D8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1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B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 w14:paraId="6391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47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E8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C17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 w14:paraId="30BE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52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7904</w:t>
            </w:r>
            <w:r>
              <w:rPr>
                <w:rStyle w:val="10"/>
                <w:rFonts w:hAnsi="Times New Roman"/>
                <w:lang w:val="en-US" w:eastAsia="zh-CN" w:bidi="ar"/>
              </w:rPr>
              <w:t>文秘类</w:t>
            </w:r>
          </w:p>
        </w:tc>
      </w:tr>
      <w:tr w14:paraId="5750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2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7D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 w14:paraId="1E40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A7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B4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29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 w14:paraId="6319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A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D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29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 w14:paraId="0F61DD9D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 w14:paraId="387F96C5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 w14:paraId="11C7C907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3C3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0" w:type="dxa"/>
            <w:shd w:val="clear" w:color="auto" w:fill="auto"/>
            <w:vAlign w:val="center"/>
          </w:tcPr>
          <w:p w14:paraId="051C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4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F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71DA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A5B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农林牧渔大类</w:t>
            </w:r>
          </w:p>
        </w:tc>
      </w:tr>
      <w:tr w14:paraId="5EA3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12C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农业类</w:t>
            </w:r>
          </w:p>
        </w:tc>
      </w:tr>
      <w:tr w14:paraId="3C25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A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2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 w14:paraId="049A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CB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 w14:paraId="30D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D9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8F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 w14:paraId="7D33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2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A0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 w14:paraId="3584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88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4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 w14:paraId="1B06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B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 w14:paraId="7331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2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35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EB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 w14:paraId="5996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1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E3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2A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115F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BE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D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 w14:paraId="64BA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1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1B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02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 w14:paraId="6C91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9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6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07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7179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1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32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 w14:paraId="144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57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6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1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EBF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7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3E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7664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A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C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D6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 w14:paraId="7D76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6B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8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58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 w14:paraId="7598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D9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5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 w14:paraId="32E6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4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4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09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 w14:paraId="423A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F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 w14:paraId="5D10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A3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1A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5DC7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5B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5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2C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高标准农田建设与应用技术</w:t>
            </w:r>
          </w:p>
        </w:tc>
      </w:tr>
      <w:tr w14:paraId="1665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CE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乡村治理技术</w:t>
            </w:r>
          </w:p>
        </w:tc>
      </w:tr>
      <w:tr w14:paraId="3845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8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林业类</w:t>
            </w:r>
          </w:p>
        </w:tc>
      </w:tr>
      <w:tr w14:paraId="3788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A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0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3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 w14:paraId="57CA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3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C1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75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401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A6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5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 w14:paraId="71F8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8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F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 w14:paraId="6E24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A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AE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B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 w14:paraId="0D80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DF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C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C9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 w14:paraId="4EF5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1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 w14:paraId="0A0E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45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8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F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673F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0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F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74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173F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9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2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 w14:paraId="63C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D4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4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 w14:paraId="63F4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72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A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93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32D2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C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4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C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 w14:paraId="44CF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7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2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6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现代竹木产品设计与制造</w:t>
            </w:r>
          </w:p>
        </w:tc>
      </w:tr>
      <w:tr w14:paraId="5022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4D7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畜牧业类</w:t>
            </w:r>
          </w:p>
        </w:tc>
      </w:tr>
      <w:tr w14:paraId="5ACF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3D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6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679B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5C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3A56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37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6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 w14:paraId="5669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1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FD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 w14:paraId="4D61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2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D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4A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 w14:paraId="6AE1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0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E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 w14:paraId="5DAD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03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6E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1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 w14:paraId="2DC8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D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8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 w14:paraId="58F2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2F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B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C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 w14:paraId="7E22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8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 w14:paraId="4CD3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B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7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33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 w14:paraId="7B34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D48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渔业类</w:t>
            </w:r>
          </w:p>
        </w:tc>
      </w:tr>
      <w:tr w14:paraId="164C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4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C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4E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 w14:paraId="4B9E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E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B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4B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 w14:paraId="6C3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9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4A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 w14:paraId="69BA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22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5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3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 w14:paraId="31CA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5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0F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休闲渔业经营与管理</w:t>
            </w:r>
          </w:p>
        </w:tc>
      </w:tr>
      <w:tr w14:paraId="7F87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273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资源环境与安全大类</w:t>
            </w:r>
          </w:p>
        </w:tc>
      </w:tr>
      <w:tr w14:paraId="3FD4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936E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资源勘查类</w:t>
            </w:r>
          </w:p>
        </w:tc>
      </w:tr>
      <w:tr w14:paraId="2BA5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2A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7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36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 w14:paraId="1F0E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5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A3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 w14:paraId="1D2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CA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4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6D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 w14:paraId="735F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93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9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 w14:paraId="2CAF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99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 w14:paraId="16DC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C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0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 w14:paraId="58B5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E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5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F9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 w14:paraId="22C8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44B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5C96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E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3D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 w14:paraId="4E5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1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0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 w14:paraId="710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2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A1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 w14:paraId="4FE9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5B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0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09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 w14:paraId="53A4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0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4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8B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 w14:paraId="557C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22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8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49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 w14:paraId="7A55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F1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32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78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 w14:paraId="5832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94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3F76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41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74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 w14:paraId="3D1B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02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测绘地理信息类</w:t>
            </w:r>
          </w:p>
        </w:tc>
      </w:tr>
      <w:tr w14:paraId="0572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2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A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1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 w14:paraId="0CC1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7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5C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250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E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1B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F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 w14:paraId="2562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EB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 w14:paraId="63DC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9A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88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1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 w14:paraId="66BD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88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DC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 w14:paraId="115A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48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5F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 w14:paraId="5004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2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9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E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 w14:paraId="0519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87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7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45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 w14:paraId="5B84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5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F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E5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754E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75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石油与天然气类</w:t>
            </w:r>
          </w:p>
        </w:tc>
      </w:tr>
      <w:tr w14:paraId="723A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2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D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 w14:paraId="4B7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A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26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 w14:paraId="29BF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A7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3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4B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 w14:paraId="1EF7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0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 w14:paraId="79A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7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C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0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 w14:paraId="653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7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9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5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580A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F9B0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煤炭类</w:t>
            </w:r>
          </w:p>
        </w:tc>
      </w:tr>
      <w:tr w14:paraId="1A3A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9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0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DD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 w14:paraId="494A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0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BB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D7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 w14:paraId="03CF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91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4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 w14:paraId="7103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AC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 w14:paraId="11F7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9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6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A4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 w14:paraId="6757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9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8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CA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 w14:paraId="1726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E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金属与非金属矿类</w:t>
            </w:r>
          </w:p>
        </w:tc>
      </w:tr>
      <w:tr w14:paraId="5AAC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E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9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63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 w14:paraId="77E8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DF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92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DD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 w14:paraId="0376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088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气象类</w:t>
            </w:r>
          </w:p>
        </w:tc>
      </w:tr>
      <w:tr w14:paraId="7189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DB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6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 w14:paraId="1FB8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C8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D1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E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 w14:paraId="1056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7C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91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D1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 w14:paraId="43A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4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E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CA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 w14:paraId="5383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6BA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环境保护类</w:t>
            </w:r>
          </w:p>
        </w:tc>
      </w:tr>
      <w:tr w14:paraId="564A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9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47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 w14:paraId="4990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B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3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18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 w14:paraId="5107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A9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 w14:paraId="2C60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C8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 w14:paraId="424E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1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87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 w14:paraId="0983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C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35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 w14:paraId="79B0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7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04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 w14:paraId="095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8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63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 w14:paraId="26BB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5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 w14:paraId="5279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29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0F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18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4DD4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0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 w14:paraId="0CAB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4DF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</w:t>
            </w:r>
          </w:p>
        </w:tc>
      </w:tr>
      <w:tr w14:paraId="597C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8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 w14:paraId="376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ED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E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D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 w14:paraId="1A1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B9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9C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 w14:paraId="19E6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CD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2E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 w14:paraId="5DAD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E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02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 w14:paraId="68A4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8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3B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3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 w14:paraId="53E7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CB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AF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 w14:paraId="53CD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A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13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F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 w14:paraId="2C82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E3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39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防灾减灾救灾技术</w:t>
            </w:r>
          </w:p>
        </w:tc>
      </w:tr>
      <w:tr w14:paraId="7278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5985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能源动力与材料大类</w:t>
            </w:r>
          </w:p>
        </w:tc>
      </w:tr>
      <w:tr w14:paraId="0115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E4F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电力技术类</w:t>
            </w:r>
          </w:p>
        </w:tc>
      </w:tr>
      <w:tr w14:paraId="0B7B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5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2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7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 w14:paraId="0B79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33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45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55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0FC0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C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E7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 w14:paraId="5D9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F8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C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D9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58A0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8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47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F0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 w14:paraId="06DB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E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0E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7E9E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1F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 w14:paraId="64ED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FB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9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A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 w14:paraId="7E9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8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5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 w14:paraId="01E8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5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C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 w14:paraId="61EF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5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2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 w14:paraId="645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2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DC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23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电力储能应用技术</w:t>
            </w:r>
          </w:p>
        </w:tc>
      </w:tr>
      <w:tr w14:paraId="396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4CA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热能与发电工程类</w:t>
            </w:r>
          </w:p>
        </w:tc>
      </w:tr>
      <w:tr w14:paraId="3500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01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5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2B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 w14:paraId="49A5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D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D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70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 w14:paraId="5EF9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7D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33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D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 w14:paraId="41B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CA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A7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081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FE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A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 w14:paraId="15B9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9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BF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 w14:paraId="2A54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A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B4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4EFD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2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48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 w14:paraId="5E6C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5D0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新能源发电工程类</w:t>
            </w:r>
          </w:p>
        </w:tc>
      </w:tr>
      <w:tr w14:paraId="1A6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24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 w14:paraId="1E44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2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8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 w14:paraId="0C55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9A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2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9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 w14:paraId="1F2A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6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5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7F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 w14:paraId="5C5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4D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6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07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 w14:paraId="5234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0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47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 w14:paraId="1D6E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4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 w14:paraId="6890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B3B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黑色金属材料类</w:t>
            </w:r>
          </w:p>
        </w:tc>
      </w:tr>
      <w:tr w14:paraId="1E9F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5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6F23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C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 w14:paraId="746A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D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6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A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 w14:paraId="239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9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B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 w14:paraId="2F2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334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有色金属材料类</w:t>
            </w:r>
          </w:p>
        </w:tc>
      </w:tr>
      <w:tr w14:paraId="3D71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F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051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6EB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9C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AB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 w14:paraId="6AA5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B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B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18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 w14:paraId="62BD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3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 w14:paraId="1CF3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1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1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0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 w14:paraId="0C58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996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非金属材料类</w:t>
            </w:r>
          </w:p>
        </w:tc>
      </w:tr>
      <w:tr w14:paraId="46E2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A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1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7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 w14:paraId="21E6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C9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11C8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F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3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74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7C79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5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638A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B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E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 w14:paraId="71E3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0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E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3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 w14:paraId="5244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D5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3A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 w14:paraId="6C9A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B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A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16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 w14:paraId="7D13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8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4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 w14:paraId="5FF3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BA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AF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电子信息材料应用技术</w:t>
            </w:r>
          </w:p>
        </w:tc>
      </w:tr>
      <w:tr w14:paraId="5330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42E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建筑材料类</w:t>
            </w:r>
          </w:p>
        </w:tc>
      </w:tr>
      <w:tr w14:paraId="6770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C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D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6D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 w14:paraId="400A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A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6D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 w14:paraId="2D40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7E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E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 w14:paraId="2B7F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4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F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C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 w14:paraId="2608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A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E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5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13F0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287B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土木建筑大类</w:t>
            </w:r>
          </w:p>
        </w:tc>
      </w:tr>
      <w:tr w14:paraId="3D27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26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建筑设计类</w:t>
            </w:r>
          </w:p>
        </w:tc>
      </w:tr>
      <w:tr w14:paraId="7AE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4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5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70C3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C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89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 w14:paraId="5FEC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3B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B6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D6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 w14:paraId="72D5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D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4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8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 w14:paraId="2382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EA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7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A1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 w14:paraId="479E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4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B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13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 w14:paraId="65E2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E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0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 w14:paraId="4418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C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D7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装配化装修技术</w:t>
            </w:r>
          </w:p>
        </w:tc>
      </w:tr>
      <w:tr w14:paraId="176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0AF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城乡规划与管理类</w:t>
            </w:r>
          </w:p>
        </w:tc>
      </w:tr>
      <w:tr w14:paraId="767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A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3D14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87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3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11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 w14:paraId="1416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F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E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 w14:paraId="23BB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1E6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土建施工类</w:t>
            </w:r>
          </w:p>
        </w:tc>
      </w:tr>
      <w:tr w14:paraId="4AC4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8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20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1BE4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21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A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88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 w14:paraId="34DA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D0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F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7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 w14:paraId="16E5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83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DB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 w14:paraId="3AB5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B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6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6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 w14:paraId="1C09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8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6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0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 w14:paraId="076F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77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0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建筑加固与修复技术</w:t>
            </w:r>
          </w:p>
        </w:tc>
      </w:tr>
      <w:tr w14:paraId="1491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853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建筑设备类</w:t>
            </w:r>
          </w:p>
        </w:tc>
      </w:tr>
      <w:tr w14:paraId="4FEE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AE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0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4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 w14:paraId="70CC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3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1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AC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 w14:paraId="36AB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8C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B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F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6A72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B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1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F3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 w14:paraId="6B86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D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7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E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6257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1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3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 w14:paraId="09C6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155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建设工程管理类</w:t>
            </w:r>
          </w:p>
        </w:tc>
      </w:tr>
      <w:tr w14:paraId="1A2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74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1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8A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5AC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0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BE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58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49CD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7E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C4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 w14:paraId="4F6F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5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8B5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 w14:paraId="17E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849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市政工程类</w:t>
            </w:r>
          </w:p>
        </w:tc>
      </w:tr>
      <w:tr w14:paraId="0CA6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9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C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E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 w14:paraId="1B84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C8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B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 w14:paraId="2F0B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3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9F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 w14:paraId="0DD0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AC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08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BD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5BA3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F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F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87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 w14:paraId="049B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2D2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房地产类</w:t>
            </w:r>
          </w:p>
        </w:tc>
      </w:tr>
      <w:tr w14:paraId="6454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2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6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 w14:paraId="2670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CC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86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1C82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3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59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0A94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BC82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水利大类</w:t>
            </w:r>
          </w:p>
        </w:tc>
      </w:tr>
      <w:tr w14:paraId="7784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EB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水文水资源类</w:t>
            </w:r>
          </w:p>
        </w:tc>
      </w:tr>
      <w:tr w14:paraId="109B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A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CC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9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 w14:paraId="69FB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5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 w14:paraId="1767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243E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水利工程与管理类</w:t>
            </w:r>
          </w:p>
        </w:tc>
      </w:tr>
      <w:tr w14:paraId="1566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C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7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CA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0A8F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0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FC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7F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 w14:paraId="5E7B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0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A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F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 w14:paraId="565B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E4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F7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284C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3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E3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 w14:paraId="0010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4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7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7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 w14:paraId="7033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EC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3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74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 w14:paraId="66F3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5F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3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7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 w14:paraId="1B94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A02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水利水电设备类</w:t>
            </w:r>
          </w:p>
        </w:tc>
      </w:tr>
      <w:tr w14:paraId="22CE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5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43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2A3D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0A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4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C4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17AA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E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0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5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6E6E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5FC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水土保持与水环境类</w:t>
            </w:r>
          </w:p>
        </w:tc>
      </w:tr>
      <w:tr w14:paraId="06B2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2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E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F2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 w14:paraId="3D0F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E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1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29D6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B2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6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 w14:paraId="53C9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9DB9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装备制造大类</w:t>
            </w:r>
          </w:p>
        </w:tc>
      </w:tr>
      <w:tr w14:paraId="20FE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F946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机械设计制造类</w:t>
            </w:r>
          </w:p>
        </w:tc>
      </w:tr>
      <w:tr w14:paraId="4EC1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2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D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27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 w14:paraId="1CE0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89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2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DF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0779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4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9A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15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4AFB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9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0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26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 w14:paraId="605A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3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0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5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5BB3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B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6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4630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26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F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4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 w14:paraId="4477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A9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F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8E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 w14:paraId="0C48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1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D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3C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 w14:paraId="448B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6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5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7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 w14:paraId="2A28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4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E8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1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4267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4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7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 w14:paraId="0509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B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C6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 w14:paraId="02E5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A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 w14:paraId="2BA4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7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EC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 w14:paraId="0F18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06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AB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 w14:paraId="4FB2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6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D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58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771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1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C2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 w14:paraId="329F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6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6D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EF9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F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C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A3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 w14:paraId="2B39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B8D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机电设备类</w:t>
            </w:r>
          </w:p>
        </w:tc>
      </w:tr>
      <w:tr w14:paraId="2159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2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 w14:paraId="4155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A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513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 w14:paraId="136D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E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D9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 w14:paraId="1813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9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2C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 w14:paraId="64A7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E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39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D1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 w14:paraId="11B0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6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8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79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7848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FE8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自动化类</w:t>
            </w:r>
          </w:p>
        </w:tc>
      </w:tr>
      <w:tr w14:paraId="2D46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D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D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3D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4AC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F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85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6F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 w14:paraId="116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A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A8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B7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4357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3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F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6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 w14:paraId="445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0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6962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6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C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6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 w14:paraId="6C65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9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A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9E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 w14:paraId="7B9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17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2D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92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 w14:paraId="52F3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E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 w14:paraId="0C6C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7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F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4E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 w14:paraId="33A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AD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4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1F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 w14:paraId="587D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FDB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轨道装备类</w:t>
            </w:r>
          </w:p>
        </w:tc>
      </w:tr>
      <w:tr w14:paraId="0BA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2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A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A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0E33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D6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16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55D1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F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2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7C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D9F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9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58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556A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C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E8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0E5F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2C4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4A7E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4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B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 w14:paraId="2F5C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64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0F0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0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1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C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01C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C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03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 w14:paraId="3D2E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6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F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 w14:paraId="1CB8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D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4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 w14:paraId="13C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0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90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 w14:paraId="59F8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1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E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0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 w14:paraId="31DE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D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F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9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 w14:paraId="1865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3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5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 w14:paraId="7CDA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5CF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航空装备类</w:t>
            </w:r>
          </w:p>
        </w:tc>
      </w:tr>
      <w:tr w14:paraId="5425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A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65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080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C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BF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24B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A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61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72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 w14:paraId="2587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9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F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1A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4D7D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5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CC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3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4AAC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0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E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5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6883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D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D0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FC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 w14:paraId="6E69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15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0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 w14:paraId="60F3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6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4804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F3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A8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8B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3D1D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D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C7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9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 w14:paraId="6CEA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D6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0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1B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航天装备精密制造技术</w:t>
            </w:r>
          </w:p>
        </w:tc>
      </w:tr>
      <w:tr w14:paraId="76E7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05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汽车制造类</w:t>
            </w:r>
          </w:p>
        </w:tc>
      </w:tr>
      <w:tr w14:paraId="62B5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E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91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 w14:paraId="3655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B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D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F0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 w14:paraId="6169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8E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9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6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 w14:paraId="471D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F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2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0AE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 w14:paraId="5501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72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C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 w14:paraId="4113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F26E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生物与化工大类</w:t>
            </w:r>
          </w:p>
        </w:tc>
      </w:tr>
      <w:tr w14:paraId="6907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E32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生物技术类</w:t>
            </w:r>
          </w:p>
        </w:tc>
      </w:tr>
      <w:tr w14:paraId="3B2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D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5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09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 w14:paraId="7B1C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D1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97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 w14:paraId="3C63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F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1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4193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4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C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3B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 w14:paraId="261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A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3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 w14:paraId="439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9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B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C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 w14:paraId="4551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9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F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0E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 w14:paraId="7CDC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E4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化工技术类</w:t>
            </w:r>
          </w:p>
        </w:tc>
      </w:tr>
      <w:tr w14:paraId="1AA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D4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E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148F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B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87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A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 w14:paraId="066B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C2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5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 w14:paraId="43A0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B9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 w14:paraId="09FD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4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ED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 w14:paraId="6992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2F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12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76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 w14:paraId="54FA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A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2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AB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 w14:paraId="162C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A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F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 w14:paraId="0129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4F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7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B87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 w14:paraId="3F91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3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5A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 w14:paraId="13C1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F3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3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B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 w14:paraId="163F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2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0E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E9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 w14:paraId="234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F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0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 w14:paraId="7D30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7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F1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现代工业清洗技术</w:t>
            </w:r>
          </w:p>
        </w:tc>
      </w:tr>
      <w:tr w14:paraId="1E9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714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轻工纺织大类</w:t>
            </w:r>
          </w:p>
        </w:tc>
      </w:tr>
      <w:tr w14:paraId="2CEB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2D6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轻化工类</w:t>
            </w:r>
          </w:p>
        </w:tc>
      </w:tr>
      <w:tr w14:paraId="257F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A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C2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 w14:paraId="01B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B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3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 w14:paraId="588F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6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F8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 w14:paraId="2F61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2D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F4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 w14:paraId="4A6C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0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E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48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 w14:paraId="101D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5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22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 w14:paraId="1FF4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B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9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4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 w14:paraId="6EA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F0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6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B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 w14:paraId="6880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7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40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4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 w14:paraId="4FD3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3B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4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 w14:paraId="7BD6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5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AE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4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 w14:paraId="2CF8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D7B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包装类</w:t>
            </w:r>
          </w:p>
        </w:tc>
      </w:tr>
      <w:tr w14:paraId="25EA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7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3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D5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20ED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D8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C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3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 w14:paraId="7EA6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657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印刷类</w:t>
            </w:r>
          </w:p>
        </w:tc>
      </w:tr>
      <w:tr w14:paraId="362F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E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D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8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 w14:paraId="14C9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9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DC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 w14:paraId="0703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AD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C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9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 w14:paraId="5104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5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F2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1D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 w14:paraId="2E5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8ED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纺织服装类</w:t>
            </w:r>
          </w:p>
        </w:tc>
      </w:tr>
      <w:tr w14:paraId="07D5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7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6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4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44B9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6B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2C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25BD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E9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1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9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 w14:paraId="2C5C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C7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0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1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 w14:paraId="53DF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5E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2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2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 w14:paraId="132C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62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3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F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26DE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A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D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 w14:paraId="4867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9D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 w14:paraId="3DA1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A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C4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 w14:paraId="1C6A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E7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71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 w14:paraId="337A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C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650F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A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E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 w14:paraId="5CEE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DE8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食品药品与粮食大类</w:t>
            </w:r>
          </w:p>
        </w:tc>
      </w:tr>
      <w:tr w14:paraId="25C5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D3C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</w:tr>
      <w:tr w14:paraId="688D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C7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2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 w14:paraId="13F9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6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97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36C3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F8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9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BB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20B1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2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6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 w14:paraId="4D5A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6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3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 w14:paraId="5219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D9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1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91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 w14:paraId="28DE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B84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药品与医疗器械类</w:t>
            </w:r>
          </w:p>
        </w:tc>
      </w:tr>
      <w:tr w14:paraId="73C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2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A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A1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 w14:paraId="0972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0F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E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 w14:paraId="3406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A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D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3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 w14:paraId="59CF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35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6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BB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 w14:paraId="11AB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1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6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 w14:paraId="586F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6C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82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 w14:paraId="3EC1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C6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7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5C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 w14:paraId="7BD2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B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19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29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 w14:paraId="7550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D0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4D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 w14:paraId="50FE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29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 w14:paraId="641E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D9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3D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4E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 w14:paraId="1306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D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C5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EC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 w14:paraId="7CCE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7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E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2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 w14:paraId="0D7B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D8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DF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 w14:paraId="6929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5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5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3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 w14:paraId="6A0A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B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A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D5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 w14:paraId="258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27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93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 w14:paraId="0198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DB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 w14:paraId="236F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B3F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粮食类</w:t>
            </w:r>
          </w:p>
        </w:tc>
      </w:tr>
      <w:tr w14:paraId="3E6D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D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B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5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 w14:paraId="46B5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D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6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1C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 w14:paraId="3DC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2467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交通运输大类</w:t>
            </w:r>
          </w:p>
        </w:tc>
      </w:tr>
      <w:tr w14:paraId="32D6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C7F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铁道运输类</w:t>
            </w:r>
          </w:p>
        </w:tc>
      </w:tr>
      <w:tr w14:paraId="1A62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5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0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BF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 w14:paraId="27A1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0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0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 w14:paraId="1232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14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F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6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65E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11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2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A6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1CDA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3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57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8D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 w14:paraId="419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7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6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200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 w14:paraId="18F1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26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 w14:paraId="1292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A2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C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E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 w14:paraId="67D0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7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0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9E7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 w14:paraId="174C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A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3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0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09B9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3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1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 w14:paraId="7857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E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3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 w14:paraId="2E51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FFDF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道路运输类</w:t>
            </w:r>
          </w:p>
        </w:tc>
      </w:tr>
      <w:tr w14:paraId="6FC4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B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F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67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 w14:paraId="6557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3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E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 w14:paraId="0706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6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F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7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68EC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9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83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D8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 w14:paraId="3469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8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10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 w14:paraId="65FF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A5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 w14:paraId="4DF8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1C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2C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 w14:paraId="088C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0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CB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AE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 w14:paraId="478C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8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7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 w14:paraId="219D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2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3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B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 w14:paraId="7850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F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4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 w14:paraId="3B0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B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D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B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3222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C3B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水上运输类</w:t>
            </w:r>
          </w:p>
        </w:tc>
      </w:tr>
      <w:tr w14:paraId="5189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A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5B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2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6162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A7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 w14:paraId="5E8D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84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1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9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0335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4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67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 w14:paraId="4BDA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7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5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 w14:paraId="0951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F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4B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 w14:paraId="0660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5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DF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0F8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 w14:paraId="5AC4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1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D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A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 w14:paraId="5652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6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 w14:paraId="7B85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7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4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 w14:paraId="56C4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D4C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航空运输类</w:t>
            </w:r>
          </w:p>
        </w:tc>
      </w:tr>
      <w:tr w14:paraId="53AD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5B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03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3B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 w14:paraId="1746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4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8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 w14:paraId="2EF1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E6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E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F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 w14:paraId="4CAA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87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8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E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 w14:paraId="3EF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0D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7F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4F8E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3F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B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C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 w14:paraId="0D9C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0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B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 w14:paraId="5DF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E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B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76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4AB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C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F9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 w14:paraId="6DE7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0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5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 w14:paraId="5459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3F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87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FE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 w14:paraId="7DF6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F3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24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2357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2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73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C8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 w14:paraId="11EC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6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B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 w14:paraId="6157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7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7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 w14:paraId="162A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6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2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30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155F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B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46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 w14:paraId="62B7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DB3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管道运输类</w:t>
            </w:r>
          </w:p>
        </w:tc>
      </w:tr>
      <w:tr w14:paraId="42A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5E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 w14:paraId="1605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2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5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 w14:paraId="1A43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BD4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城市轨道交通类</w:t>
            </w:r>
          </w:p>
        </w:tc>
      </w:tr>
      <w:tr w14:paraId="2E38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A1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9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7643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CF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8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3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F8A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C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A8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1D68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D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D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7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D96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4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F5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984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0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1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0E0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BCC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邮政类</w:t>
            </w:r>
          </w:p>
        </w:tc>
      </w:tr>
      <w:tr w14:paraId="776B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E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0F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 w14:paraId="64E6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5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C9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 w14:paraId="67C2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48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B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48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 w14:paraId="74DE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F16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电子与信息大类</w:t>
            </w:r>
          </w:p>
        </w:tc>
      </w:tr>
      <w:tr w14:paraId="247E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B11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 w14:paraId="169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6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5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F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53C6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3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 w14:paraId="4E95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0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 w14:paraId="76E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D7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B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52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 w14:paraId="0BE9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8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A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 w14:paraId="012C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4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72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 w14:paraId="304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D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86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 w14:paraId="7842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5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 w14:paraId="2689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14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46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 w14:paraId="0DC7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65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D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EF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 w14:paraId="1A8F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941D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 w14:paraId="3CCF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CE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B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 w14:paraId="56E8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EA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DF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53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6242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7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6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 w14:paraId="4708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E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E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32A3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7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B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69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 w14:paraId="56AC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0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5D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 w14:paraId="63F4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56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C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 w14:paraId="53EF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C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E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 w14:paraId="76F6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0E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25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 w14:paraId="0835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B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E7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A8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 w14:paraId="704D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5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06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1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438F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E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1D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18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 w14:paraId="7EC8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5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7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 w14:paraId="15D0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63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B7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4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 w14:paraId="191B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B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02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 w14:paraId="6A55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0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0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 w14:paraId="2F00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3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7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人工智能数据工程技术</w:t>
            </w:r>
          </w:p>
        </w:tc>
      </w:tr>
      <w:tr w14:paraId="68CB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B082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通信类</w:t>
            </w:r>
          </w:p>
        </w:tc>
      </w:tr>
      <w:tr w14:paraId="2E80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A6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6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 w14:paraId="1FE7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7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A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7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 w14:paraId="6C40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D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3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 w14:paraId="035B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2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1B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 w14:paraId="4CDE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3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0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F3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 w14:paraId="44A1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F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72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1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 w14:paraId="0066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FB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3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D9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 w14:paraId="4D42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7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C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D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 w14:paraId="6BE3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2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3F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 w14:paraId="5427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B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6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E3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数据中心运行与管理</w:t>
            </w:r>
          </w:p>
        </w:tc>
      </w:tr>
      <w:tr w14:paraId="2FD8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4D7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集成电路类</w:t>
            </w:r>
          </w:p>
        </w:tc>
      </w:tr>
      <w:tr w14:paraId="5E6C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9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5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 w14:paraId="1B41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5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AD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1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 w14:paraId="5977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78B6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医药卫生大类</w:t>
            </w:r>
          </w:p>
        </w:tc>
      </w:tr>
      <w:tr w14:paraId="1CF6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EE41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</w:tr>
      <w:tr w14:paraId="5A36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F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3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531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2F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D4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D31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350C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A1B7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</w:tr>
      <w:tr w14:paraId="4E5C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3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A5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76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29D8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E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5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 w14:paraId="4E7A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318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药学类</w:t>
            </w:r>
          </w:p>
        </w:tc>
      </w:tr>
      <w:tr w14:paraId="48D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3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D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10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3AF7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965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中医药类</w:t>
            </w:r>
          </w:p>
        </w:tc>
      </w:tr>
      <w:tr w14:paraId="0EA1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7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91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 w14:paraId="7345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8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0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9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 w14:paraId="0A59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24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B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9A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 w14:paraId="137E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F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9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 w14:paraId="539A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3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 w14:paraId="6189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5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69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 w14:paraId="141F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71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A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 w14:paraId="4822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DC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5D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 w14:paraId="4B30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B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DA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 w14:paraId="586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B4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C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5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5E8D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8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8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7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 w14:paraId="17D0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D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2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 w14:paraId="77BC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9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EE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01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 w14:paraId="0844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9F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B3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 w14:paraId="354E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CF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ED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1C60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CD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F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54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13B4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40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5A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48B8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A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3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F5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 w14:paraId="043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397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医学技术类</w:t>
            </w:r>
          </w:p>
        </w:tc>
      </w:tr>
      <w:tr w14:paraId="378E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B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2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4B3A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9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15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4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2EA7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3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D5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0FF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1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8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32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43CD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81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2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5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19EB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2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E4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445E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E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A6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0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 w14:paraId="3F83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A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 w14:paraId="6D2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A6FA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康复治疗类</w:t>
            </w:r>
          </w:p>
        </w:tc>
      </w:tr>
      <w:tr w14:paraId="75FB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C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4E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1A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65FF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0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F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35E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E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6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 w14:paraId="42DB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561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2276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C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2E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3DE6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5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6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 w14:paraId="472F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EA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 w14:paraId="71A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45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0E6A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968C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健康管理与促进类</w:t>
            </w:r>
          </w:p>
        </w:tc>
      </w:tr>
      <w:tr w14:paraId="33F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D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A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0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1A8A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DF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681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4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3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72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 w14:paraId="04C8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D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48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 w14:paraId="6719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A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6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 w14:paraId="0118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0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B2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 w14:paraId="682D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84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E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口腔卫生保健</w:t>
            </w:r>
          </w:p>
        </w:tc>
      </w:tr>
      <w:tr w14:paraId="5634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C73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眼视光类</w:t>
            </w:r>
          </w:p>
        </w:tc>
      </w:tr>
      <w:tr w14:paraId="7B22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3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5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A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1D2B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43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5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2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 w14:paraId="6D8D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0E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 w14:paraId="575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73B6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财经商贸大类</w:t>
            </w:r>
          </w:p>
        </w:tc>
      </w:tr>
      <w:tr w14:paraId="0D63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9E8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财政税务类</w:t>
            </w:r>
          </w:p>
        </w:tc>
      </w:tr>
      <w:tr w14:paraId="022C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F0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8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7FB5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6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6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 w14:paraId="701B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7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E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 w14:paraId="541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B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AC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财政支出绩效管理</w:t>
            </w:r>
          </w:p>
        </w:tc>
      </w:tr>
      <w:tr w14:paraId="1C48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8D0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</w:t>
            </w:r>
          </w:p>
        </w:tc>
      </w:tr>
      <w:tr w14:paraId="40D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0C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5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2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 w14:paraId="5507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9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B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712A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9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7C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 w14:paraId="509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9D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99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602F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B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C5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 w14:paraId="42F4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61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F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97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 w14:paraId="136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41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F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 w14:paraId="0163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1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 w14:paraId="43F3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909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</w:t>
            </w:r>
          </w:p>
        </w:tc>
      </w:tr>
      <w:tr w14:paraId="35CE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7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1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13DE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3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0A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CEF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9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E3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7A6F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1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C1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4F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 w14:paraId="7FF6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7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BB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业财数据应用与管理</w:t>
            </w:r>
          </w:p>
        </w:tc>
      </w:tr>
      <w:tr w14:paraId="3408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D48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</w:t>
            </w:r>
          </w:p>
        </w:tc>
      </w:tr>
      <w:tr w14:paraId="47D0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1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 w14:paraId="29F8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9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ED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 w14:paraId="7DE4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9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F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 w14:paraId="6054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ED4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经济贸易类</w:t>
            </w:r>
          </w:p>
        </w:tc>
      </w:tr>
      <w:tr w14:paraId="2D80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9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E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2259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D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B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5FFA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C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1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8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 w14:paraId="3CB5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0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5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 w14:paraId="5CF9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4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2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73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 w14:paraId="3161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21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A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国际服务贸易</w:t>
            </w:r>
          </w:p>
        </w:tc>
      </w:tr>
      <w:tr w14:paraId="43C2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60A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 w14:paraId="1425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0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1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38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 w14:paraId="5F0A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0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E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 w14:paraId="3BC0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9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E5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F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 w14:paraId="57D0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FE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8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 w14:paraId="1BAF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F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2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4D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7DEF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B4A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电子商务类</w:t>
            </w:r>
          </w:p>
        </w:tc>
      </w:tr>
      <w:tr w14:paraId="188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B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C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11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2144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D6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6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3DF5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C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4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BA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 w14:paraId="7233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A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E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 w14:paraId="41C1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0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0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37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 w14:paraId="6A6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F7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0A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 w14:paraId="266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1CA8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物流类</w:t>
            </w:r>
          </w:p>
        </w:tc>
      </w:tr>
      <w:tr w14:paraId="6106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64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74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8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136D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A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49B7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F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A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FA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 w14:paraId="5C5F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A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E4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6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 w14:paraId="2FE2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5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A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0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 w14:paraId="1FC7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0A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D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62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 w14:paraId="2B1F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E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 w14:paraId="5E3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B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D6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 w14:paraId="6BA7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E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F6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0E42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3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8C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 w14:paraId="28CB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5ABB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旅游大类</w:t>
            </w:r>
          </w:p>
        </w:tc>
      </w:tr>
      <w:tr w14:paraId="506E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783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旅游类</w:t>
            </w:r>
          </w:p>
        </w:tc>
      </w:tr>
      <w:tr w14:paraId="0F8D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1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6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53C9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C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1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 w14:paraId="557E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6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7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 w14:paraId="3ED1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1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A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9F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 w14:paraId="045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D7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F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88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 w14:paraId="5D8E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68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C2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33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B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4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C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 w14:paraId="1B2C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5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0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4D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 w14:paraId="0C7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5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2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37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 w14:paraId="7904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F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A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 w14:paraId="373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8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6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 w14:paraId="16AC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9F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A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EC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 w14:paraId="07BB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E6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7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45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 w14:paraId="0C60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745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餐饮类</w:t>
            </w:r>
          </w:p>
        </w:tc>
      </w:tr>
      <w:tr w14:paraId="36B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F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8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 w14:paraId="2805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B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9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9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19D0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2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8D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6015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1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5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4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 w14:paraId="70C4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63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 w14:paraId="1F08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7046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文化艺术大类</w:t>
            </w:r>
          </w:p>
        </w:tc>
      </w:tr>
      <w:tr w14:paraId="2507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79C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艺术设计类</w:t>
            </w:r>
          </w:p>
        </w:tc>
      </w:tr>
      <w:tr w14:paraId="6605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D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1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43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 w14:paraId="302C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C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82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1BEC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4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C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 w14:paraId="5C2E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9A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A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 w14:paraId="7D02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4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B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7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66C9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0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73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6987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A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D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D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 w14:paraId="4F7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2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D3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3B4B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0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1A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 w14:paraId="0D3C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6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7D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06D0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B9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7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B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 w14:paraId="1317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E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36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 w14:paraId="6526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2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7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E9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1C69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7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37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 w14:paraId="6926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F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5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 w14:paraId="7207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6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47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 w14:paraId="6F00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1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4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B4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 w14:paraId="2D35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B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A4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 w14:paraId="5DBD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8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9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6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 w14:paraId="60B1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2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81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64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 w14:paraId="6CCF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B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4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 w14:paraId="6DB7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A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27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 w14:paraId="5144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BF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8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 w14:paraId="7587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B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4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 w14:paraId="22F7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D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F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 w14:paraId="3C68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D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8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 w14:paraId="36C7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2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4F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 w14:paraId="024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3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19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F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数字时尚设计</w:t>
            </w:r>
          </w:p>
        </w:tc>
      </w:tr>
      <w:tr w14:paraId="732B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A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C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玩具设计与制作</w:t>
            </w:r>
          </w:p>
        </w:tc>
      </w:tr>
      <w:tr w14:paraId="5229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1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0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550130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C8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眼镜造型设计与工艺</w:t>
            </w:r>
          </w:p>
        </w:tc>
      </w:tr>
      <w:tr w14:paraId="5681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EB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表演艺术类</w:t>
            </w:r>
          </w:p>
        </w:tc>
      </w:tr>
      <w:tr w14:paraId="7FAE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8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3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2C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03CA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7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E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E1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 w14:paraId="6F8F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72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9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B7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6E6E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DA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2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06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 w14:paraId="4F9E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E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01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 w14:paraId="3054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02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 w14:paraId="4AE0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5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D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4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 w14:paraId="0F27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F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84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0D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 w14:paraId="2724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6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C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3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 w14:paraId="03E7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8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BB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82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 w14:paraId="1DBC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2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3C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 w14:paraId="3C82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0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6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 w14:paraId="135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9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0F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85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 w14:paraId="3B4C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41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1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8C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 w14:paraId="5331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3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1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 w14:paraId="796C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C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66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 w14:paraId="55AD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A6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B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A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 w14:paraId="45CB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F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4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7A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 w14:paraId="3789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8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8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34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 w14:paraId="3F3D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4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03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 w14:paraId="2B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F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B4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现代杂技表演艺术</w:t>
            </w:r>
          </w:p>
        </w:tc>
      </w:tr>
      <w:tr w14:paraId="332D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960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民族文化艺术类</w:t>
            </w:r>
          </w:p>
        </w:tc>
      </w:tr>
      <w:tr w14:paraId="003C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4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5B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 w14:paraId="1CA2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F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48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 w14:paraId="274F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4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E2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 w14:paraId="0AB8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90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50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 w14:paraId="0EF3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B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3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43FE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920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文化服务类</w:t>
            </w:r>
          </w:p>
        </w:tc>
      </w:tr>
      <w:tr w14:paraId="2513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6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1F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F9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 w14:paraId="1ED4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09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3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C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 w14:paraId="5CCD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33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 w14:paraId="5855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B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1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7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061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01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 w14:paraId="543E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E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5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6D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 w14:paraId="1CCC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C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ED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 w14:paraId="092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E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66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 w14:paraId="497A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3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9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A9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文物数字技术</w:t>
            </w:r>
          </w:p>
        </w:tc>
      </w:tr>
      <w:tr w14:paraId="5612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C64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新闻传播大类</w:t>
            </w:r>
          </w:p>
        </w:tc>
      </w:tr>
      <w:tr w14:paraId="0394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83D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新闻出版类</w:t>
            </w:r>
          </w:p>
        </w:tc>
      </w:tr>
      <w:tr w14:paraId="6EF9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60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6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5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0056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74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D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 w14:paraId="1B2F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8D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7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CE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 w14:paraId="71C3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4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2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C4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 w14:paraId="1453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7B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F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 w14:paraId="6AA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0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E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82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4E67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8E17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广播影视类</w:t>
            </w:r>
          </w:p>
        </w:tc>
      </w:tr>
      <w:tr w14:paraId="2290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F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E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72C8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D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4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2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 w14:paraId="1346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04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0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90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059A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D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8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2F50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2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6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2F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 w14:paraId="4D45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9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44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 w14:paraId="1E05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6A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3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A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 w14:paraId="5D9F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3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3A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 w14:paraId="19D6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0A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4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1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 w14:paraId="77CF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1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 w14:paraId="573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2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A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 w14:paraId="1A34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3C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E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5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 w14:paraId="1F5B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AB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D7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 w14:paraId="464B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B9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B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F8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 w14:paraId="5734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6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F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98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 w14:paraId="664A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4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AA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5662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73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7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26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数字影像档案技术</w:t>
            </w:r>
          </w:p>
        </w:tc>
      </w:tr>
      <w:tr w14:paraId="73F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4EA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教育与体育大类</w:t>
            </w:r>
          </w:p>
        </w:tc>
      </w:tr>
      <w:tr w14:paraId="26CB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8EE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</w:tr>
      <w:tr w14:paraId="1BCF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42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2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39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 w14:paraId="1FD9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20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4C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BA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50A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0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F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C6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 w14:paraId="1319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1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AE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D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 w14:paraId="771C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4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4F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 w14:paraId="332E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D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 w14:paraId="0CB9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D8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3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CB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 w14:paraId="746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0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2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1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 w14:paraId="7D63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4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1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7C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 w14:paraId="1C92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C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43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13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 w14:paraId="70C8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1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8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6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 w14:paraId="7EAD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22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0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AA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 w14:paraId="5612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2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0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A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 w14:paraId="1627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0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C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73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 w14:paraId="1CF1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C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8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4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 w14:paraId="2583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B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7C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3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 w14:paraId="2588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A06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语言类</w:t>
            </w:r>
          </w:p>
        </w:tc>
      </w:tr>
      <w:tr w14:paraId="40BB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07EF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5C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4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3DDA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0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C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B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 w14:paraId="5C13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8D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0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6C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795D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5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4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2535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B5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3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EC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096E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D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24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3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 w14:paraId="4DFF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D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C0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5780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1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6C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191D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6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6ABE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7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0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 w14:paraId="2544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2E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2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50C8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D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2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7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 w14:paraId="1C4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4F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6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8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4511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1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F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 w14:paraId="31AF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C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7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3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 w14:paraId="3426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45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</w:tr>
      <w:tr w14:paraId="2997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12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8E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 w14:paraId="0E0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64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06AB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BD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D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38FE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20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F7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 w14:paraId="6E37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0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A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6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 w14:paraId="3DE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5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C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 w14:paraId="266E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E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6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D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 w14:paraId="0C96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2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B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C7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 w14:paraId="4734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5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9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95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 w14:paraId="608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2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0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7579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4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95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F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 w14:paraId="5E60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9D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8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 w14:paraId="1F23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4B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2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8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 w14:paraId="78CE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3A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7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 w14:paraId="401E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C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2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 w14:paraId="794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4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9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DC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 w14:paraId="735E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8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1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6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足球运动与管理</w:t>
            </w:r>
          </w:p>
        </w:tc>
      </w:tr>
      <w:tr w14:paraId="04A4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1F7C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公安与司法大类</w:t>
            </w:r>
          </w:p>
        </w:tc>
      </w:tr>
      <w:tr w14:paraId="6490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2EA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公安管理类</w:t>
            </w:r>
          </w:p>
        </w:tc>
      </w:tr>
      <w:tr w14:paraId="3C14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0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1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30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 w14:paraId="6E48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C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 w14:paraId="4778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3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0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42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 w14:paraId="3184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C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1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3E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 w14:paraId="15D3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D9C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公安技术类</w:t>
            </w:r>
          </w:p>
        </w:tc>
      </w:tr>
      <w:tr w14:paraId="22AD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DC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0EFE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A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6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4A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2A7B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0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8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42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 w14:paraId="6FC0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A06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侦查类</w:t>
            </w:r>
          </w:p>
        </w:tc>
      </w:tr>
      <w:tr w14:paraId="65B7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E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F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0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1896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B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5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74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 w14:paraId="16D4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1F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 w14:paraId="1066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4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2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D3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 w14:paraId="27C3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741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法律实务类</w:t>
            </w:r>
          </w:p>
        </w:tc>
      </w:tr>
      <w:tr w14:paraId="686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F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75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B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0781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F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E8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 w14:paraId="1AB2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67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5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 w14:paraId="1F75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2A1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法律执行类</w:t>
            </w:r>
          </w:p>
        </w:tc>
      </w:tr>
      <w:tr w14:paraId="3046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1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4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E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 w14:paraId="5D3B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0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4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 w14:paraId="3ED8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C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64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 w14:paraId="02AF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E5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5E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 w14:paraId="33BD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A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2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D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 w14:paraId="0C89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00CE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司法技术类</w:t>
            </w:r>
          </w:p>
        </w:tc>
      </w:tr>
      <w:tr w14:paraId="0B33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2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CC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 w14:paraId="367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9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B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24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 w14:paraId="31C5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1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EB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 w14:paraId="616C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2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1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1E6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 w14:paraId="4CB9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83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1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57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7A6A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9D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5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 w14:paraId="203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B4A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安全防范类</w:t>
            </w:r>
          </w:p>
        </w:tc>
      </w:tr>
      <w:tr w14:paraId="473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F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8D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 w14:paraId="3653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B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D5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 w14:paraId="74B6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7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3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 w14:paraId="6C3D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E1C4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公共管理与服务大类</w:t>
            </w:r>
          </w:p>
        </w:tc>
      </w:tr>
      <w:tr w14:paraId="1971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200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公共事业类</w:t>
            </w:r>
          </w:p>
        </w:tc>
      </w:tr>
      <w:tr w14:paraId="5B6C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8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5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76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2BC1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D8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7CEE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5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A4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 w14:paraId="6174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 w14:paraId="3BE8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8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F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5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 w14:paraId="75B5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2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84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 w14:paraId="52B7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A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D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</w:t>
            </w:r>
          </w:p>
        </w:tc>
      </w:tr>
      <w:tr w14:paraId="5EAE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0E1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</w:t>
            </w:r>
          </w:p>
        </w:tc>
      </w:tr>
      <w:tr w14:paraId="1C99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8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61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F0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 w14:paraId="19F2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F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5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2E8B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4A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 w14:paraId="3F8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A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D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 w14:paraId="03DF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54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AB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 w14:paraId="4648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5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62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6FAC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F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7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8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 w14:paraId="071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01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 w14:paraId="210E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B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EB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A57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 w14:paraId="4A30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4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69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 w14:paraId="19C4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3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1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C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检验检测技术与管理</w:t>
            </w:r>
          </w:p>
        </w:tc>
      </w:tr>
      <w:tr w14:paraId="045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4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9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EC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储备物资储藏与管理</w:t>
            </w:r>
          </w:p>
        </w:tc>
      </w:tr>
      <w:tr w14:paraId="0D2A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F3D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公共服务类</w:t>
            </w:r>
          </w:p>
        </w:tc>
      </w:tr>
      <w:tr w14:paraId="1A76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6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1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E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 w14:paraId="091E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4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B1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5EF1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B7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5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 w14:paraId="0D7E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2B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A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 w14:paraId="763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4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E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5E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 w14:paraId="285B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D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6C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 w14:paraId="137E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D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1F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 w14:paraId="04CF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DCC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文秘类</w:t>
            </w:r>
          </w:p>
        </w:tc>
      </w:tr>
      <w:tr w14:paraId="48BB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5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53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 w14:paraId="04F9A72F">
      <w:pPr>
        <w:tabs>
          <w:tab w:val="left" w:pos="3960"/>
        </w:tabs>
        <w:spacing w:before="156" w:beforeLines="50" w:after="156" w:afterLines="50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29F4A650">
      <w:pPr>
        <w:widowControl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 w14:paraId="30C9FA31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32"/>
        <w:gridCol w:w="5147"/>
      </w:tblGrid>
      <w:tr w14:paraId="05D9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E7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42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72E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6DB5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农林牧渔大类</w:t>
            </w:r>
          </w:p>
        </w:tc>
      </w:tr>
      <w:tr w14:paraId="5E8C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7B50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农业类</w:t>
            </w:r>
          </w:p>
        </w:tc>
      </w:tr>
      <w:tr w14:paraId="2893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10C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5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1BD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 w14:paraId="60E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4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08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9D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 w14:paraId="3102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3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AA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9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 w14:paraId="7313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F8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5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E0A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 w14:paraId="50C2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9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6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16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 w14:paraId="4E9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8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03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36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智能化农业装备技术</w:t>
            </w:r>
          </w:p>
        </w:tc>
      </w:tr>
      <w:tr w14:paraId="58AD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9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C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8FDC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现代植保技术</w:t>
            </w:r>
          </w:p>
        </w:tc>
      </w:tr>
      <w:tr w14:paraId="2309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3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A2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57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茶叶生产与应用技术</w:t>
            </w:r>
          </w:p>
        </w:tc>
      </w:tr>
      <w:tr w14:paraId="2FB8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604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林业类</w:t>
            </w:r>
          </w:p>
        </w:tc>
      </w:tr>
      <w:tr w14:paraId="6BC7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3E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0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C8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 w14:paraId="5699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3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C8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73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 w14:paraId="7BBE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3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8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3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 w14:paraId="66D5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9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C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E2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林草保护工程</w:t>
            </w:r>
          </w:p>
        </w:tc>
      </w:tr>
      <w:tr w14:paraId="1F23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1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55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林业碳汇工程</w:t>
            </w:r>
          </w:p>
        </w:tc>
      </w:tr>
      <w:tr w14:paraId="57A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7E2A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畜牧业类</w:t>
            </w:r>
          </w:p>
        </w:tc>
      </w:tr>
      <w:tr w14:paraId="090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D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F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91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5737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B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A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8A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5574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40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96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82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 w14:paraId="6EA0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0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97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 w14:paraId="411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6AB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渔业类</w:t>
            </w:r>
          </w:p>
        </w:tc>
      </w:tr>
      <w:tr w14:paraId="455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9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BF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 w14:paraId="182D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F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B77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FF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远洋渔业</w:t>
            </w:r>
          </w:p>
        </w:tc>
      </w:tr>
      <w:tr w14:paraId="3077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8FD6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资源环境与安全大类</w:t>
            </w:r>
          </w:p>
        </w:tc>
      </w:tr>
      <w:tr w14:paraId="6525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7BB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资源勘查类</w:t>
            </w:r>
          </w:p>
        </w:tc>
      </w:tr>
      <w:tr w14:paraId="490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F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9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297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 w14:paraId="2E0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6163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6B3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213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21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9B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58A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54A8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测绘地理信息类</w:t>
            </w:r>
          </w:p>
        </w:tc>
      </w:tr>
      <w:tr w14:paraId="1356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8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2E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 w14:paraId="368A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B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6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2B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40D1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9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9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AD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 w14:paraId="1F4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5CB1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石油与天然气类</w:t>
            </w:r>
          </w:p>
        </w:tc>
      </w:tr>
      <w:tr w14:paraId="4CC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04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D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9E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6A1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CF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1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265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21D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BDF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煤炭类</w:t>
            </w:r>
          </w:p>
        </w:tc>
      </w:tr>
      <w:tr w14:paraId="2CC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B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9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20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 w14:paraId="44D1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21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C2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07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 w14:paraId="738E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C37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气象类</w:t>
            </w:r>
          </w:p>
        </w:tc>
      </w:tr>
      <w:tr w14:paraId="4F2F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8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B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0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 w14:paraId="47EE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296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环境保护类</w:t>
            </w:r>
          </w:p>
        </w:tc>
      </w:tr>
      <w:tr w14:paraId="4DE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1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6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03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 w14:paraId="78C0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EF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D9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13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生态环境数智化监测技术</w:t>
            </w:r>
          </w:p>
        </w:tc>
      </w:tr>
      <w:tr w14:paraId="354E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5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3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A1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资源循环工程</w:t>
            </w:r>
          </w:p>
        </w:tc>
      </w:tr>
      <w:tr w14:paraId="67E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496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</w:t>
            </w:r>
          </w:p>
        </w:tc>
      </w:tr>
      <w:tr w14:paraId="0022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3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50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E4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 w14:paraId="3B0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F2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6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DB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 w14:paraId="186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4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43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E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消防工程技术</w:t>
            </w:r>
          </w:p>
        </w:tc>
      </w:tr>
      <w:tr w14:paraId="46C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0A58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能源动力与材料大类</w:t>
            </w:r>
          </w:p>
        </w:tc>
      </w:tr>
      <w:tr w14:paraId="5844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18D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电力技术类</w:t>
            </w:r>
          </w:p>
        </w:tc>
      </w:tr>
      <w:tr w14:paraId="6536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ED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B5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2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 w14:paraId="237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A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A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B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 w14:paraId="678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0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13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0E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智慧综合能源工程</w:t>
            </w:r>
          </w:p>
        </w:tc>
      </w:tr>
      <w:tr w14:paraId="28FF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D01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热能与发电工程类</w:t>
            </w:r>
          </w:p>
        </w:tc>
      </w:tr>
      <w:tr w14:paraId="65F1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7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3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A98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 w14:paraId="6C51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6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7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B0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核工程与核技术应用</w:t>
            </w:r>
          </w:p>
        </w:tc>
      </w:tr>
      <w:tr w14:paraId="1750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17D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新能源发电工程类</w:t>
            </w:r>
          </w:p>
        </w:tc>
      </w:tr>
      <w:tr w14:paraId="3DE3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C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D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7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 w14:paraId="06D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88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黑色金属材料类</w:t>
            </w:r>
          </w:p>
        </w:tc>
      </w:tr>
      <w:tr w14:paraId="2D6B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AD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B4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1270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1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F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钢铁智能轧制技术</w:t>
            </w:r>
          </w:p>
        </w:tc>
      </w:tr>
      <w:tr w14:paraId="4868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5E6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有色金属材料类</w:t>
            </w:r>
          </w:p>
        </w:tc>
      </w:tr>
      <w:tr w14:paraId="372F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2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5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2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 w14:paraId="6839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E8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3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DC8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 w14:paraId="1023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8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E7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 w14:paraId="093F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5F5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非金属材料类</w:t>
            </w:r>
          </w:p>
        </w:tc>
      </w:tr>
      <w:tr w14:paraId="434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E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E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8A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 w14:paraId="7A2B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1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C8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A2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 w14:paraId="492D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BC1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建筑材料类</w:t>
            </w:r>
          </w:p>
        </w:tc>
      </w:tr>
      <w:tr w14:paraId="14D2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8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44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09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 w14:paraId="7B3E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CB84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土木建筑大类</w:t>
            </w:r>
          </w:p>
        </w:tc>
      </w:tr>
      <w:tr w14:paraId="40A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C59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建筑设计类</w:t>
            </w:r>
          </w:p>
        </w:tc>
      </w:tr>
      <w:tr w14:paraId="47E3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6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4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19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7E4A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B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E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51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 w14:paraId="2CA2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2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1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B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 w14:paraId="5B48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B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3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 w14:paraId="43C2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3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2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E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 w14:paraId="284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073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城乡规划与管理类</w:t>
            </w:r>
          </w:p>
        </w:tc>
      </w:tr>
      <w:tr w14:paraId="5654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76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E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3CA2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E804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土建施工类</w:t>
            </w:r>
          </w:p>
        </w:tc>
      </w:tr>
      <w:tr w14:paraId="24B9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9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9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5F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 w14:paraId="19A7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1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7B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DD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 w14:paraId="169A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7C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1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06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 w14:paraId="0FE6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7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9B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 w14:paraId="59C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76E8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建筑设备类</w:t>
            </w:r>
          </w:p>
        </w:tc>
      </w:tr>
      <w:tr w14:paraId="0771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5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D2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C9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 w14:paraId="3FEA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F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3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B4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516F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49DB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建设工程管理类</w:t>
            </w:r>
          </w:p>
        </w:tc>
      </w:tr>
      <w:tr w14:paraId="6199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0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6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D6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3913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B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FC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51E0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06D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市政工程类</w:t>
            </w:r>
          </w:p>
        </w:tc>
      </w:tr>
      <w:tr w14:paraId="5AAC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87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66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 w14:paraId="480D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7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4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C4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 w14:paraId="3E23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9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4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4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</w:t>
            </w:r>
          </w:p>
        </w:tc>
      </w:tr>
      <w:tr w14:paraId="7160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BD0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房地产类</w:t>
            </w:r>
          </w:p>
        </w:tc>
      </w:tr>
      <w:tr w14:paraId="7E50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DF5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9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29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 w14:paraId="6F1F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E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C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C6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0DD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134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水利大类</w:t>
            </w:r>
          </w:p>
        </w:tc>
      </w:tr>
      <w:tr w14:paraId="027F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FA4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水文水资源类</w:t>
            </w:r>
          </w:p>
        </w:tc>
      </w:tr>
      <w:tr w14:paraId="19D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AE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4C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B3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543C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BA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水利工程与管理类</w:t>
            </w:r>
          </w:p>
        </w:tc>
      </w:tr>
      <w:tr w14:paraId="2A56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C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E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10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 w14:paraId="6CF7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0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2DA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 w14:paraId="71C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D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F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10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 w14:paraId="323D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8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C19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F6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 w14:paraId="6080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A4A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水利水电设备类</w:t>
            </w:r>
          </w:p>
        </w:tc>
      </w:tr>
      <w:tr w14:paraId="125F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5D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1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0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1B3D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FEE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水土保持与水环境类</w:t>
            </w:r>
          </w:p>
        </w:tc>
      </w:tr>
      <w:tr w14:paraId="7A8F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B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D5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 w14:paraId="6B14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30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40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F6C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 w14:paraId="08C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4336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装备制造大类</w:t>
            </w:r>
          </w:p>
        </w:tc>
      </w:tr>
      <w:tr w14:paraId="609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0166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机械设计制造类</w:t>
            </w:r>
          </w:p>
        </w:tc>
      </w:tr>
      <w:tr w14:paraId="3CA1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5B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D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B6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55D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7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8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2B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 w14:paraId="6644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6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4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83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33E2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F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1A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6C8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63EE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D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7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EA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6EE2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7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4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F9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 w14:paraId="4CAF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DE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机电设备类</w:t>
            </w:r>
          </w:p>
        </w:tc>
      </w:tr>
      <w:tr w14:paraId="7045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8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1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2A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 w14:paraId="526B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B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6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8D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 w14:paraId="28A7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3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0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7D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1A36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D82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自动化类</w:t>
            </w:r>
          </w:p>
        </w:tc>
      </w:tr>
      <w:tr w14:paraId="0F31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C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9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31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 w14:paraId="5DF1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A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ED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 w14:paraId="308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D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B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D2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0D8E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E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9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4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 w14:paraId="57AE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A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B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A0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 w14:paraId="72CB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18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C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8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 w14:paraId="33C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E1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03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 w14:paraId="17AC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F415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轨道装备类</w:t>
            </w:r>
          </w:p>
        </w:tc>
      </w:tr>
      <w:tr w14:paraId="580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CE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A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7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4042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EA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7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F8F8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488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F92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644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2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19C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 w14:paraId="257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C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1B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601E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7C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9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E6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2A9C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8EDB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航空装备类</w:t>
            </w:r>
          </w:p>
        </w:tc>
      </w:tr>
      <w:tr w14:paraId="7ECB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7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4A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80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 w14:paraId="02B6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6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7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9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 w14:paraId="751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AD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EB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1947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D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F3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32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 w14:paraId="7995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6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A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B0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航空复合材料智造工程技术</w:t>
            </w:r>
          </w:p>
        </w:tc>
      </w:tr>
      <w:tr w14:paraId="194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1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F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54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电动飞行器应用技术</w:t>
            </w:r>
          </w:p>
        </w:tc>
      </w:tr>
      <w:tr w14:paraId="27A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83A0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汽车制造类</w:t>
            </w:r>
          </w:p>
        </w:tc>
      </w:tr>
      <w:tr w14:paraId="7AF6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622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A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41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 w14:paraId="378E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9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0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 w14:paraId="0079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9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E1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2D02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417A7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生物与化工大类</w:t>
            </w:r>
          </w:p>
        </w:tc>
      </w:tr>
      <w:tr w14:paraId="4E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C76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生物技术类</w:t>
            </w:r>
          </w:p>
        </w:tc>
      </w:tr>
      <w:tr w14:paraId="2E54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FE0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4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CA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 w14:paraId="1650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BB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0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E9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 w14:paraId="50C7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A6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C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7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14E9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CB2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化工技术类</w:t>
            </w:r>
          </w:p>
        </w:tc>
      </w:tr>
      <w:tr w14:paraId="030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68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19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9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3722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1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9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9AE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70CF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C4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DE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 w14:paraId="06CC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5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8C3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 w14:paraId="42E5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ADF7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轻工纺织大类</w:t>
            </w:r>
          </w:p>
        </w:tc>
      </w:tr>
      <w:tr w14:paraId="26AC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496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轻化工类</w:t>
            </w:r>
          </w:p>
        </w:tc>
      </w:tr>
      <w:tr w14:paraId="2D6D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B0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0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B1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 w14:paraId="68F3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3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8D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62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 w14:paraId="4CB7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D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1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69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珠宝首饰工程技术</w:t>
            </w:r>
          </w:p>
        </w:tc>
      </w:tr>
      <w:tr w14:paraId="609C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C2C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包装类</w:t>
            </w:r>
          </w:p>
        </w:tc>
      </w:tr>
      <w:tr w14:paraId="188A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7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D1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6C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1E4C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00D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印刷类</w:t>
            </w:r>
          </w:p>
        </w:tc>
      </w:tr>
      <w:tr w14:paraId="5065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E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5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D8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 w14:paraId="197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56E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纺织服装类</w:t>
            </w:r>
          </w:p>
        </w:tc>
      </w:tr>
      <w:tr w14:paraId="4C4B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7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55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 w14:paraId="2E0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B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4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0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 w14:paraId="2750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63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EE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 w14:paraId="54F7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9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E1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鞋类工程技术</w:t>
            </w:r>
          </w:p>
        </w:tc>
      </w:tr>
      <w:tr w14:paraId="2F96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5161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食品药品与粮食大类</w:t>
            </w:r>
          </w:p>
        </w:tc>
      </w:tr>
      <w:tr w14:paraId="59DC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74D9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</w:tr>
      <w:tr w14:paraId="3AF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5C6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 w14:paraId="57A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0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A1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5C81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2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18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6823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AF5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药品与医疗器械类</w:t>
            </w:r>
          </w:p>
        </w:tc>
      </w:tr>
      <w:tr w14:paraId="2A7D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0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00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 w14:paraId="71C7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A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B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68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 w14:paraId="2F95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2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E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4B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 w14:paraId="6723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C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2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2C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 w14:paraId="305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7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9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07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</w:tr>
      <w:tr w14:paraId="03C1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9E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F9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</w:tr>
      <w:tr w14:paraId="0A04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5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D2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 w14:paraId="6D53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7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9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35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 w14:paraId="09D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B4E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粮食类</w:t>
            </w:r>
          </w:p>
        </w:tc>
      </w:tr>
      <w:tr w14:paraId="71E0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5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A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87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 w14:paraId="0F2F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0742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交通运输大类</w:t>
            </w:r>
          </w:p>
        </w:tc>
      </w:tr>
      <w:tr w14:paraId="39B5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078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铁道运输类</w:t>
            </w:r>
          </w:p>
        </w:tc>
      </w:tr>
      <w:tr w14:paraId="179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9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54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26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 w14:paraId="677E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0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E9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DD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 w14:paraId="725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4F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4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A3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217E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8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DB6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4883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B1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3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56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 w14:paraId="113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04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F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F2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高速铁路通信技术</w:t>
            </w:r>
          </w:p>
        </w:tc>
      </w:tr>
      <w:tr w14:paraId="32F0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C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6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4C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高速铁路智能供电技术</w:t>
            </w:r>
          </w:p>
        </w:tc>
      </w:tr>
      <w:tr w14:paraId="58AB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13D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道路运输类</w:t>
            </w:r>
          </w:p>
        </w:tc>
      </w:tr>
      <w:tr w14:paraId="3D52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F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7F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 w14:paraId="195E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7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5B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58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 w14:paraId="495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1A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C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20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 w14:paraId="5EB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6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9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8E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道路工程智能检测</w:t>
            </w:r>
          </w:p>
        </w:tc>
      </w:tr>
      <w:tr w14:paraId="6958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293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水上运输类</w:t>
            </w:r>
          </w:p>
        </w:tc>
      </w:tr>
      <w:tr w14:paraId="744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2C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F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A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40A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5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E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A1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 w14:paraId="217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E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E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98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2F51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2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A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C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 w14:paraId="19FE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F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0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72B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 w14:paraId="3C69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9A5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航空运输类</w:t>
            </w:r>
          </w:p>
        </w:tc>
      </w:tr>
      <w:tr w14:paraId="7A6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8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82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8F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 w14:paraId="2089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6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8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E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299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9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1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59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 w14:paraId="41B8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D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98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C5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6A9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A8A8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城市轨道交通类</w:t>
            </w:r>
          </w:p>
        </w:tc>
      </w:tr>
      <w:tr w14:paraId="29C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B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E8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27E0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D99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8B9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4E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16F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9D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0D51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1B2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邮政类</w:t>
            </w:r>
          </w:p>
        </w:tc>
      </w:tr>
      <w:tr w14:paraId="4A8F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1D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4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EC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 w14:paraId="6311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28D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电子与信息大类</w:t>
            </w:r>
          </w:p>
        </w:tc>
      </w:tr>
      <w:tr w14:paraId="6EED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A74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 w14:paraId="586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AB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6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A3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0336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C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A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 w14:paraId="179F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6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7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ED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 w14:paraId="7D8F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F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79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F6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 w14:paraId="37E9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5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E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55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智能体工程技术</w:t>
            </w:r>
          </w:p>
        </w:tc>
      </w:tr>
      <w:tr w14:paraId="7746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D179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 w14:paraId="026C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6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0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71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 w14:paraId="4D8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0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6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7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 w14:paraId="324C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B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9E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7F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 w14:paraId="15E0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8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C6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52E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3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83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3F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 w14:paraId="3AE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B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D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C5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 w14:paraId="7898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3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3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F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 w14:paraId="33A4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6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0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A64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 w14:paraId="249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5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3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5D8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 w14:paraId="7467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B8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B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 w14:paraId="2511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C5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92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F9F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4189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3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9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F6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 w14:paraId="35F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9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7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4D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数据安全技术与管理</w:t>
            </w:r>
          </w:p>
        </w:tc>
      </w:tr>
      <w:tr w14:paraId="5243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8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1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9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密码工程技术</w:t>
            </w:r>
          </w:p>
        </w:tc>
      </w:tr>
      <w:tr w14:paraId="4688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FC2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通信类</w:t>
            </w:r>
          </w:p>
        </w:tc>
      </w:tr>
      <w:tr w14:paraId="6A91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D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6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16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 w14:paraId="400D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0D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C4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通信软件工程</w:t>
            </w:r>
          </w:p>
        </w:tc>
      </w:tr>
      <w:tr w14:paraId="5220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5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F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78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卫星通信工程</w:t>
            </w:r>
          </w:p>
        </w:tc>
      </w:tr>
      <w:tr w14:paraId="00B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F71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集成电路类</w:t>
            </w:r>
          </w:p>
        </w:tc>
      </w:tr>
      <w:tr w14:paraId="1C11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C9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3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0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 w14:paraId="3D1B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7E05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医药卫生大类</w:t>
            </w:r>
          </w:p>
        </w:tc>
      </w:tr>
      <w:tr w14:paraId="4B6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9D9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</w:tr>
      <w:tr w14:paraId="5CD9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E1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D3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16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7B6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药学类</w:t>
            </w:r>
          </w:p>
        </w:tc>
      </w:tr>
      <w:tr w14:paraId="29B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9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A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F2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421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62B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中医药类</w:t>
            </w:r>
          </w:p>
        </w:tc>
      </w:tr>
      <w:tr w14:paraId="1B1A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6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1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41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6E18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4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4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1E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2A85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D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D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A4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 w14:paraId="6C9B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4C2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医学技术类</w:t>
            </w:r>
          </w:p>
        </w:tc>
      </w:tr>
      <w:tr w14:paraId="3B5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F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E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EAE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0BF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A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3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6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19AE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A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E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A4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122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5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C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7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1BC7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F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D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37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5EA0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6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5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DE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3CA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4EF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康复治疗类</w:t>
            </w:r>
          </w:p>
        </w:tc>
      </w:tr>
      <w:tr w14:paraId="5D8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2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5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D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 w14:paraId="66F7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8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7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CF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0D36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2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E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D37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 w14:paraId="24FD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B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F4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 w14:paraId="5C3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028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5D2B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0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F8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F7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46F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FF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C2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8F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 w14:paraId="703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8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7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F6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521E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AAA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健康管理与促进类</w:t>
            </w:r>
          </w:p>
        </w:tc>
      </w:tr>
      <w:tr w14:paraId="0349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5D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B3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D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446B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50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E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B0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039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2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1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AB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 w14:paraId="0E07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16A8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眼视光类</w:t>
            </w:r>
          </w:p>
        </w:tc>
      </w:tr>
      <w:tr w14:paraId="045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D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B4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3075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1030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财经商贸大类</w:t>
            </w:r>
          </w:p>
        </w:tc>
      </w:tr>
      <w:tr w14:paraId="436E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7E27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财政税务类</w:t>
            </w:r>
          </w:p>
        </w:tc>
      </w:tr>
      <w:tr w14:paraId="4B0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4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E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A7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53FC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9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CEA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 w14:paraId="2ADD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8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CE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36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 w14:paraId="01DB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837C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</w:t>
            </w:r>
          </w:p>
        </w:tc>
      </w:tr>
      <w:tr w14:paraId="481C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3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0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A4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 w14:paraId="3D94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8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D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62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3FB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97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D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97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 w14:paraId="4AC1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E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DB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89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1298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F24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</w:t>
            </w:r>
          </w:p>
        </w:tc>
      </w:tr>
      <w:tr w14:paraId="15E7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0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B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E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3CBB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E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C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B4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E86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3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0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3E4A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EB6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</w:t>
            </w:r>
          </w:p>
        </w:tc>
      </w:tr>
      <w:tr w14:paraId="739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3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9F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76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 w14:paraId="0653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8D8D8"/>
            <w:vAlign w:val="center"/>
          </w:tcPr>
          <w:p w14:paraId="3A84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经济贸易类</w:t>
            </w:r>
          </w:p>
        </w:tc>
      </w:tr>
      <w:tr w14:paraId="3E9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7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EB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6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0BC8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1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6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6B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3AE8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5A5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 w14:paraId="1A3D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D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9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 w14:paraId="5B92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D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D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66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5415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67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1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48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品牌策划与运营</w:t>
            </w:r>
          </w:p>
        </w:tc>
      </w:tr>
      <w:tr w14:paraId="1E71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988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电子商务类</w:t>
            </w:r>
          </w:p>
        </w:tc>
      </w:tr>
      <w:tr w14:paraId="43C9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C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667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5C7A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30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29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0832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4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5F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 w14:paraId="7811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5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21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5C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商务数据分析与管理</w:t>
            </w:r>
          </w:p>
        </w:tc>
      </w:tr>
      <w:tr w14:paraId="2AF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D79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物流类</w:t>
            </w:r>
          </w:p>
        </w:tc>
      </w:tr>
      <w:tr w14:paraId="380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1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E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AC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2936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72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4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E3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7353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6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7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</w:t>
            </w:r>
          </w:p>
        </w:tc>
      </w:tr>
      <w:tr w14:paraId="7468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8B9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旅游大类</w:t>
            </w:r>
          </w:p>
        </w:tc>
      </w:tr>
      <w:tr w14:paraId="059A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CC9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旅游类</w:t>
            </w:r>
          </w:p>
        </w:tc>
      </w:tr>
      <w:tr w14:paraId="5FF6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9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2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9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51A2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9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5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8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 w14:paraId="065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7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0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9C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 w14:paraId="4B79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FE5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2F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研学旅行策划与管理</w:t>
            </w:r>
          </w:p>
        </w:tc>
      </w:tr>
      <w:tr w14:paraId="3092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3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1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7D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 w14:paraId="250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73A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餐饮类</w:t>
            </w:r>
          </w:p>
        </w:tc>
      </w:tr>
      <w:tr w14:paraId="1B9E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E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B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0B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 w14:paraId="64E8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C608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文化艺术大类</w:t>
            </w:r>
          </w:p>
        </w:tc>
      </w:tr>
      <w:tr w14:paraId="5B6A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647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艺术设计类</w:t>
            </w:r>
          </w:p>
        </w:tc>
      </w:tr>
      <w:tr w14:paraId="3A62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E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9F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27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 w14:paraId="5E76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E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5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1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394F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1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A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1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 w14:paraId="444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E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D4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9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 w14:paraId="5C8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32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9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8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45C3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8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63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65C1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4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0D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66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4092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7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43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96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12E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8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E6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 w14:paraId="4304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92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F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7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456D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0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C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AC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 w14:paraId="1B9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1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A5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DD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 w14:paraId="461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1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C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4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陶瓷艺术设计</w:t>
            </w:r>
          </w:p>
        </w:tc>
      </w:tr>
      <w:tr w14:paraId="3746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9FC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表演艺术类</w:t>
            </w:r>
          </w:p>
        </w:tc>
      </w:tr>
      <w:tr w14:paraId="274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01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C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CE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34E1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6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5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D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 w14:paraId="2008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4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0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7460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96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5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F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 w14:paraId="171B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1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C1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 w14:paraId="2C7E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18C1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文化服务类</w:t>
            </w:r>
          </w:p>
        </w:tc>
      </w:tr>
      <w:tr w14:paraId="1DA4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A4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144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06A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79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17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公共文化管理</w:t>
            </w:r>
          </w:p>
        </w:tc>
      </w:tr>
      <w:tr w14:paraId="534B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98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文化创意产业管理</w:t>
            </w:r>
          </w:p>
        </w:tc>
      </w:tr>
      <w:tr w14:paraId="7669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84A1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新闻传播大类</w:t>
            </w:r>
          </w:p>
        </w:tc>
      </w:tr>
      <w:tr w14:paraId="083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7E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新闻出版类</w:t>
            </w:r>
          </w:p>
        </w:tc>
      </w:tr>
      <w:tr w14:paraId="1B05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50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6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8A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 w14:paraId="40CD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9A6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广播影视类</w:t>
            </w:r>
          </w:p>
        </w:tc>
      </w:tr>
      <w:tr w14:paraId="234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4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15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773D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4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2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F1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 w14:paraId="4BB9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F5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2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01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0807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EF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3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F0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46D2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C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2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A3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4D12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F2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 w14:paraId="5F34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9E0F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教育与体育大类</w:t>
            </w:r>
          </w:p>
        </w:tc>
      </w:tr>
      <w:tr w14:paraId="0291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420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</w:tr>
      <w:tr w14:paraId="0D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C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53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2B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C38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2C3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语言类</w:t>
            </w:r>
          </w:p>
        </w:tc>
      </w:tr>
      <w:tr w14:paraId="492F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8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87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3257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9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1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5D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45C5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A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A8E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CB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2D59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7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7E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F2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5531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42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CF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180C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C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E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D21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423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D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FA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0F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607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0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05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5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 w14:paraId="2109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9D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FE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4C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 w14:paraId="77A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B862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</w:tr>
      <w:tr w14:paraId="1DCB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4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D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48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 w14:paraId="7310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C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44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F7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2EE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C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FA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42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0B94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0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9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6B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 w14:paraId="33BD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DBAA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公安与司法大类</w:t>
            </w:r>
          </w:p>
        </w:tc>
      </w:tr>
      <w:tr w14:paraId="7541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7CC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公安技术类</w:t>
            </w:r>
          </w:p>
        </w:tc>
      </w:tr>
      <w:tr w14:paraId="58B6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0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68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6740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4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B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60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6CCC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6B6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侦查类</w:t>
            </w:r>
          </w:p>
        </w:tc>
      </w:tr>
      <w:tr w14:paraId="0607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40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C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94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193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3A8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法律实务类</w:t>
            </w:r>
          </w:p>
        </w:tc>
      </w:tr>
      <w:tr w14:paraId="2C69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B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7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141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 w14:paraId="6194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1EA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法律执行类</w:t>
            </w:r>
          </w:p>
        </w:tc>
      </w:tr>
      <w:tr w14:paraId="381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C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5E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 w14:paraId="1148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0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D5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 w14:paraId="47B9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6E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5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F0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 w14:paraId="1CC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8C6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司法技术类</w:t>
            </w:r>
          </w:p>
        </w:tc>
      </w:tr>
      <w:tr w14:paraId="45D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D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5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FE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 w14:paraId="4B4E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587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安全防范类</w:t>
            </w:r>
          </w:p>
        </w:tc>
      </w:tr>
      <w:tr w14:paraId="524E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D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3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B63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 w14:paraId="2780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99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54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87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 w14:paraId="5776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E5E0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公共管理与服务大类</w:t>
            </w:r>
          </w:p>
        </w:tc>
      </w:tr>
      <w:tr w14:paraId="23EA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D8B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公共事业类</w:t>
            </w:r>
          </w:p>
        </w:tc>
      </w:tr>
      <w:tr w14:paraId="1EA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1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67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347E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35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0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A3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1F4C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B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3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B7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 w14:paraId="6365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2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F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B1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慈善管理</w:t>
            </w:r>
          </w:p>
        </w:tc>
      </w:tr>
      <w:tr w14:paraId="6AD0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2B0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</w:t>
            </w:r>
          </w:p>
        </w:tc>
      </w:tr>
      <w:tr w14:paraId="5984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E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10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0A8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 w14:paraId="5EB0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6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2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5517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1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8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07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69D3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4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AE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 w14:paraId="5DDA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9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4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54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婚姻服务与管理</w:t>
            </w:r>
          </w:p>
        </w:tc>
      </w:tr>
      <w:tr w14:paraId="636C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A7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17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3B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 w14:paraId="714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7E3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公共服务类</w:t>
            </w:r>
          </w:p>
        </w:tc>
      </w:tr>
      <w:tr w14:paraId="4B89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E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5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0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 w14:paraId="122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B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FD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  <w:tr w14:paraId="3C73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B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A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现代殡葬管理</w:t>
            </w:r>
          </w:p>
        </w:tc>
      </w:tr>
      <w:tr w14:paraId="1AE7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7D7D7"/>
            <w:vAlign w:val="center"/>
          </w:tcPr>
          <w:p w14:paraId="48D9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文秘类</w:t>
            </w:r>
          </w:p>
        </w:tc>
      </w:tr>
      <w:tr w14:paraId="4D18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D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2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 w14:paraId="3AC6400A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E70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E70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2E1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2E1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668734F"/>
    <w:rsid w:val="0CB145DE"/>
    <w:rsid w:val="0DCC6E63"/>
    <w:rsid w:val="0E0E5EC9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4864E18"/>
    <w:rsid w:val="469E79EF"/>
    <w:rsid w:val="4ABA0F81"/>
    <w:rsid w:val="4C187FA3"/>
    <w:rsid w:val="4CCC1DC7"/>
    <w:rsid w:val="51B900C8"/>
    <w:rsid w:val="525473F7"/>
    <w:rsid w:val="53383C99"/>
    <w:rsid w:val="53E9505D"/>
    <w:rsid w:val="55722016"/>
    <w:rsid w:val="5B4E484C"/>
    <w:rsid w:val="629D061C"/>
    <w:rsid w:val="63D21572"/>
    <w:rsid w:val="64194E50"/>
    <w:rsid w:val="65005330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3988</Words>
  <Characters>6726</Characters>
  <Lines>220</Lines>
  <Paragraphs>62</Paragraphs>
  <TotalTime>269</TotalTime>
  <ScaleCrop>false</ScaleCrop>
  <LinksUpToDate>false</LinksUpToDate>
  <CharactersWithSpaces>6727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LiYuan</cp:lastModifiedBy>
  <cp:lastPrinted>2024-11-26T06:28:00Z</cp:lastPrinted>
  <dcterms:modified xsi:type="dcterms:W3CDTF">2024-12-09T07:57:25Z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AC2B3B6BF7F84956A8ADCE39651D35D2_13</vt:lpwstr>
  </property>
</Properties>
</file>